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00F" w:rsidRDefault="0054600F" w:rsidP="0054600F">
      <w:pPr>
        <w:widowControl w:val="0"/>
        <w:autoSpaceDE w:val="0"/>
        <w:autoSpaceDN w:val="0"/>
        <w:adjustRightInd w:val="0"/>
        <w:ind w:left="5245" w:right="-1"/>
        <w:jc w:val="both"/>
        <w:outlineLvl w:val="0"/>
      </w:pPr>
      <w:r w:rsidRPr="009C7F43">
        <w:t>П</w:t>
      </w:r>
      <w:r>
        <w:t>РИЛОЖЕНИЕ №</w:t>
      </w:r>
      <w:r w:rsidRPr="009C7F43">
        <w:t xml:space="preserve"> </w:t>
      </w:r>
      <w:r>
        <w:t>2</w:t>
      </w:r>
    </w:p>
    <w:p w:rsidR="0054600F" w:rsidRPr="009C7F43" w:rsidRDefault="0054600F" w:rsidP="0054600F">
      <w:pPr>
        <w:widowControl w:val="0"/>
        <w:autoSpaceDE w:val="0"/>
        <w:autoSpaceDN w:val="0"/>
        <w:adjustRightInd w:val="0"/>
        <w:ind w:left="5245" w:right="-1"/>
        <w:jc w:val="both"/>
        <w:outlineLvl w:val="0"/>
      </w:pPr>
    </w:p>
    <w:p w:rsidR="0054600F" w:rsidRPr="009C7F43" w:rsidRDefault="0054600F" w:rsidP="0054600F">
      <w:pPr>
        <w:widowControl w:val="0"/>
        <w:autoSpaceDE w:val="0"/>
        <w:autoSpaceDN w:val="0"/>
        <w:adjustRightInd w:val="0"/>
        <w:ind w:left="5245" w:right="-1"/>
        <w:jc w:val="both"/>
        <w:outlineLvl w:val="0"/>
      </w:pPr>
      <w:r w:rsidRPr="009C7F43">
        <w:t>к Порядку составления и утверждения</w:t>
      </w:r>
    </w:p>
    <w:p w:rsidR="0054600F" w:rsidRPr="009C7F43" w:rsidRDefault="0054600F" w:rsidP="0054600F">
      <w:pPr>
        <w:widowControl w:val="0"/>
        <w:autoSpaceDE w:val="0"/>
        <w:autoSpaceDN w:val="0"/>
        <w:adjustRightInd w:val="0"/>
        <w:ind w:left="5245" w:right="-1"/>
        <w:jc w:val="both"/>
        <w:outlineLvl w:val="0"/>
      </w:pPr>
      <w:r w:rsidRPr="009C7F43">
        <w:t>плана финансово-хозяйственной деятельности</w:t>
      </w:r>
    </w:p>
    <w:p w:rsidR="0054600F" w:rsidRDefault="0054600F" w:rsidP="0054600F">
      <w:pPr>
        <w:widowControl w:val="0"/>
        <w:autoSpaceDE w:val="0"/>
        <w:autoSpaceDN w:val="0"/>
        <w:adjustRightInd w:val="0"/>
        <w:ind w:left="5245" w:right="-1"/>
        <w:jc w:val="both"/>
        <w:outlineLvl w:val="0"/>
      </w:pPr>
      <w:r w:rsidRPr="009C7F43">
        <w:t>муниципальных</w:t>
      </w:r>
      <w:r>
        <w:t xml:space="preserve"> </w:t>
      </w:r>
      <w:r w:rsidRPr="009C7F43">
        <w:t>бюджетных учреждений,</w:t>
      </w:r>
      <w:r>
        <w:t xml:space="preserve"> </w:t>
      </w:r>
      <w:proofErr w:type="gramStart"/>
      <w:r w:rsidRPr="009C7F43">
        <w:t>утвержденному</w:t>
      </w:r>
      <w:proofErr w:type="gramEnd"/>
      <w:r w:rsidRPr="009C7F43">
        <w:t xml:space="preserve"> постановлением администрации</w:t>
      </w:r>
      <w:r>
        <w:t xml:space="preserve"> Роговского сельского поселения Тимашевского района</w:t>
      </w:r>
    </w:p>
    <w:p w:rsidR="0054600F" w:rsidRDefault="0054600F" w:rsidP="0054600F">
      <w:pPr>
        <w:widowControl w:val="0"/>
        <w:autoSpaceDE w:val="0"/>
        <w:autoSpaceDN w:val="0"/>
        <w:adjustRightInd w:val="0"/>
        <w:ind w:left="5245" w:right="-1"/>
        <w:jc w:val="both"/>
        <w:outlineLvl w:val="0"/>
      </w:pPr>
      <w:r w:rsidRPr="009C7F43">
        <w:t xml:space="preserve"> от_______________________ № _______</w:t>
      </w:r>
    </w:p>
    <w:p w:rsidR="00B70F4E" w:rsidRDefault="00B70F4E" w:rsidP="0054600F">
      <w:pPr>
        <w:widowControl w:val="0"/>
        <w:autoSpaceDE w:val="0"/>
        <w:autoSpaceDN w:val="0"/>
        <w:adjustRightInd w:val="0"/>
        <w:ind w:left="5245" w:right="-1"/>
        <w:jc w:val="both"/>
        <w:outlineLvl w:val="0"/>
      </w:pPr>
    </w:p>
    <w:p w:rsidR="00B70F4E" w:rsidRDefault="00B70F4E" w:rsidP="00B70F4E">
      <w:pPr>
        <w:widowControl w:val="0"/>
        <w:autoSpaceDE w:val="0"/>
        <w:autoSpaceDN w:val="0"/>
        <w:adjustRightInd w:val="0"/>
        <w:ind w:left="5245" w:right="-1"/>
        <w:jc w:val="center"/>
        <w:outlineLvl w:val="0"/>
      </w:pPr>
    </w:p>
    <w:p w:rsidR="00306943" w:rsidRDefault="00B70F4E" w:rsidP="00B70F4E">
      <w:pPr>
        <w:jc w:val="center"/>
        <w:rPr>
          <w:sz w:val="28"/>
          <w:szCs w:val="28"/>
        </w:rPr>
      </w:pPr>
      <w:r w:rsidRPr="00B70F4E">
        <w:rPr>
          <w:sz w:val="28"/>
          <w:szCs w:val="28"/>
        </w:rPr>
        <w:t>Расчеты (обоснования) к плану финансово-хозяйственной деятельности</w:t>
      </w:r>
    </w:p>
    <w:p w:rsidR="007B4D24" w:rsidRDefault="007B4D24" w:rsidP="00B70F4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 на 20____год</w:t>
      </w:r>
    </w:p>
    <w:p w:rsidR="007B4D24" w:rsidRDefault="007B4D24" w:rsidP="007B4D24">
      <w:r>
        <w:t xml:space="preserve">                          </w:t>
      </w:r>
      <w:r w:rsidRPr="007B4D24">
        <w:t>(</w:t>
      </w:r>
      <w:r>
        <w:t>наименование муниципального учреждения)</w:t>
      </w:r>
    </w:p>
    <w:p w:rsidR="007B4D24" w:rsidRDefault="007B4D24" w:rsidP="007B4D24"/>
    <w:p w:rsidR="007B4D24" w:rsidRDefault="007B4D24" w:rsidP="007B4D2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Расчеты (обоснования</w:t>
      </w:r>
      <w:proofErr w:type="gramStart"/>
      <w:r>
        <w:rPr>
          <w:sz w:val="28"/>
          <w:szCs w:val="28"/>
        </w:rPr>
        <w:t>)в</w:t>
      </w:r>
      <w:proofErr w:type="gramEnd"/>
      <w:r>
        <w:rPr>
          <w:sz w:val="28"/>
          <w:szCs w:val="28"/>
        </w:rPr>
        <w:t>ыплат по персоналу (строка 210)</w:t>
      </w:r>
    </w:p>
    <w:p w:rsidR="0039451F" w:rsidRDefault="0039451F" w:rsidP="0039451F">
      <w:pPr>
        <w:pStyle w:val="a3"/>
        <w:rPr>
          <w:sz w:val="28"/>
          <w:szCs w:val="28"/>
        </w:rPr>
      </w:pPr>
    </w:p>
    <w:p w:rsidR="007B4D24" w:rsidRDefault="007B4D24" w:rsidP="007B4D24">
      <w:pPr>
        <w:rPr>
          <w:sz w:val="28"/>
          <w:szCs w:val="28"/>
        </w:rPr>
      </w:pPr>
      <w:r>
        <w:rPr>
          <w:sz w:val="28"/>
          <w:szCs w:val="28"/>
        </w:rPr>
        <w:t>Код видов расходов_________________</w:t>
      </w:r>
      <w:r w:rsidR="0039451F">
        <w:rPr>
          <w:sz w:val="28"/>
          <w:szCs w:val="28"/>
        </w:rPr>
        <w:t>________________________________</w:t>
      </w:r>
    </w:p>
    <w:p w:rsidR="0039451F" w:rsidRDefault="0039451F" w:rsidP="007B4D24">
      <w:pPr>
        <w:rPr>
          <w:sz w:val="28"/>
          <w:szCs w:val="28"/>
        </w:rPr>
      </w:pPr>
    </w:p>
    <w:p w:rsidR="007B4D24" w:rsidRDefault="007B4D24" w:rsidP="007B4D24">
      <w:pPr>
        <w:rPr>
          <w:sz w:val="28"/>
          <w:szCs w:val="28"/>
        </w:rPr>
      </w:pPr>
      <w:r>
        <w:rPr>
          <w:sz w:val="28"/>
          <w:szCs w:val="28"/>
        </w:rPr>
        <w:t>Источник финансового обеспечения___________________________________</w:t>
      </w:r>
    </w:p>
    <w:p w:rsidR="0039451F" w:rsidRDefault="0039451F" w:rsidP="007B4D24">
      <w:pPr>
        <w:rPr>
          <w:sz w:val="28"/>
          <w:szCs w:val="28"/>
        </w:rPr>
      </w:pPr>
    </w:p>
    <w:p w:rsidR="007B4D24" w:rsidRDefault="007B4D24" w:rsidP="007B4D24">
      <w:pPr>
        <w:rPr>
          <w:sz w:val="28"/>
          <w:szCs w:val="28"/>
        </w:rPr>
      </w:pPr>
    </w:p>
    <w:p w:rsidR="007B4D24" w:rsidRDefault="007B4D24" w:rsidP="007B4D24">
      <w:pPr>
        <w:pStyle w:val="a3"/>
        <w:numPr>
          <w:ilvl w:val="1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Расчеты (обоснования) выплат на оплату труда</w:t>
      </w:r>
    </w:p>
    <w:p w:rsidR="007B4D24" w:rsidRDefault="007B4D24" w:rsidP="007B4D24">
      <w:pPr>
        <w:pStyle w:val="a3"/>
        <w:ind w:left="1080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943"/>
        <w:gridCol w:w="1985"/>
        <w:gridCol w:w="1701"/>
        <w:gridCol w:w="1701"/>
        <w:gridCol w:w="1524"/>
      </w:tblGrid>
      <w:tr w:rsidR="007B4D24" w:rsidTr="007B4D24">
        <w:tc>
          <w:tcPr>
            <w:tcW w:w="2943" w:type="dxa"/>
          </w:tcPr>
          <w:p w:rsidR="007B4D24" w:rsidRPr="007B4D24" w:rsidRDefault="007B4D24" w:rsidP="007B4D24">
            <w:pPr>
              <w:jc w:val="center"/>
              <w:rPr>
                <w:sz w:val="26"/>
                <w:szCs w:val="26"/>
              </w:rPr>
            </w:pPr>
            <w:r w:rsidRPr="007B4D24">
              <w:rPr>
                <w:sz w:val="26"/>
                <w:szCs w:val="26"/>
              </w:rPr>
              <w:t>Наименование расходов</w:t>
            </w:r>
          </w:p>
        </w:tc>
        <w:tc>
          <w:tcPr>
            <w:tcW w:w="1985" w:type="dxa"/>
          </w:tcPr>
          <w:p w:rsidR="007B4D24" w:rsidRPr="007B4D24" w:rsidRDefault="007B4D24" w:rsidP="007B4D24">
            <w:pPr>
              <w:jc w:val="center"/>
              <w:rPr>
                <w:sz w:val="26"/>
                <w:szCs w:val="26"/>
              </w:rPr>
            </w:pPr>
            <w:r w:rsidRPr="007B4D24">
              <w:rPr>
                <w:sz w:val="26"/>
                <w:szCs w:val="26"/>
              </w:rPr>
              <w:t>Код аналитического учета</w:t>
            </w:r>
          </w:p>
        </w:tc>
        <w:tc>
          <w:tcPr>
            <w:tcW w:w="1701" w:type="dxa"/>
          </w:tcPr>
          <w:p w:rsidR="007B4D24" w:rsidRPr="007B4D24" w:rsidRDefault="007B4D24" w:rsidP="007B4D24">
            <w:pPr>
              <w:jc w:val="center"/>
              <w:rPr>
                <w:sz w:val="26"/>
                <w:szCs w:val="26"/>
              </w:rPr>
            </w:pPr>
            <w:r w:rsidRPr="007B4D24">
              <w:rPr>
                <w:sz w:val="26"/>
                <w:szCs w:val="26"/>
              </w:rPr>
              <w:t>ФОТ, месячный, руб.</w:t>
            </w:r>
          </w:p>
        </w:tc>
        <w:tc>
          <w:tcPr>
            <w:tcW w:w="1701" w:type="dxa"/>
          </w:tcPr>
          <w:p w:rsidR="007B4D24" w:rsidRPr="007B4D24" w:rsidRDefault="007B4D24" w:rsidP="007B4D24">
            <w:pPr>
              <w:jc w:val="center"/>
              <w:rPr>
                <w:sz w:val="26"/>
                <w:szCs w:val="26"/>
              </w:rPr>
            </w:pPr>
            <w:r w:rsidRPr="007B4D24">
              <w:rPr>
                <w:sz w:val="26"/>
                <w:szCs w:val="26"/>
              </w:rPr>
              <w:t>Кол-во месяцев</w:t>
            </w:r>
          </w:p>
        </w:tc>
        <w:tc>
          <w:tcPr>
            <w:tcW w:w="1524" w:type="dxa"/>
          </w:tcPr>
          <w:p w:rsidR="007B4D24" w:rsidRPr="007B4D24" w:rsidRDefault="007B4D24" w:rsidP="007B4D24">
            <w:pPr>
              <w:jc w:val="center"/>
              <w:rPr>
                <w:sz w:val="26"/>
                <w:szCs w:val="26"/>
              </w:rPr>
            </w:pPr>
            <w:r w:rsidRPr="007B4D24">
              <w:rPr>
                <w:sz w:val="26"/>
                <w:szCs w:val="26"/>
              </w:rPr>
              <w:t>Фонд оплаты труда в год, руб.</w:t>
            </w:r>
          </w:p>
        </w:tc>
      </w:tr>
      <w:tr w:rsidR="007B4D24" w:rsidTr="007B4D24">
        <w:tc>
          <w:tcPr>
            <w:tcW w:w="2943" w:type="dxa"/>
          </w:tcPr>
          <w:p w:rsidR="007B4D24" w:rsidRPr="007B4D24" w:rsidRDefault="007B4D24" w:rsidP="007B4D2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7B4D24" w:rsidRPr="007B4D24" w:rsidRDefault="007B4D24" w:rsidP="007B4D2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4D24" w:rsidRPr="007B4D24" w:rsidRDefault="007B4D24" w:rsidP="007B4D24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4D24" w:rsidRPr="007B4D24" w:rsidRDefault="007B4D24" w:rsidP="007B4D24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7B4D24" w:rsidRPr="007B4D24" w:rsidRDefault="007B4D24" w:rsidP="007B4D24">
            <w:pPr>
              <w:rPr>
                <w:sz w:val="24"/>
                <w:szCs w:val="24"/>
              </w:rPr>
            </w:pPr>
          </w:p>
        </w:tc>
      </w:tr>
      <w:tr w:rsidR="007B4D24" w:rsidTr="00D9493D">
        <w:tc>
          <w:tcPr>
            <w:tcW w:w="2943" w:type="dxa"/>
          </w:tcPr>
          <w:p w:rsidR="007B4D24" w:rsidRPr="007B4D24" w:rsidRDefault="006E6D23" w:rsidP="007B4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7B4D24" w:rsidRPr="007B4D24">
              <w:rPr>
                <w:sz w:val="28"/>
                <w:szCs w:val="28"/>
              </w:rPr>
              <w:t>Итого:</w:t>
            </w:r>
          </w:p>
        </w:tc>
        <w:tc>
          <w:tcPr>
            <w:tcW w:w="1985" w:type="dxa"/>
          </w:tcPr>
          <w:p w:rsidR="007B4D24" w:rsidRPr="007B4D24" w:rsidRDefault="007B4D24" w:rsidP="007B4D24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gridSpan w:val="2"/>
          </w:tcPr>
          <w:p w:rsidR="007B4D24" w:rsidRPr="007B4D24" w:rsidRDefault="007B4D24" w:rsidP="007B4D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Выделено в бюджете</w:t>
            </w:r>
          </w:p>
        </w:tc>
        <w:tc>
          <w:tcPr>
            <w:tcW w:w="1524" w:type="dxa"/>
          </w:tcPr>
          <w:p w:rsidR="007B4D24" w:rsidRPr="007B4D24" w:rsidRDefault="007B4D24" w:rsidP="007B4D24">
            <w:pPr>
              <w:rPr>
                <w:sz w:val="28"/>
                <w:szCs w:val="28"/>
              </w:rPr>
            </w:pPr>
          </w:p>
        </w:tc>
      </w:tr>
    </w:tbl>
    <w:p w:rsidR="007B4D24" w:rsidRDefault="007B4D24" w:rsidP="007B4D24">
      <w:pPr>
        <w:rPr>
          <w:sz w:val="28"/>
          <w:szCs w:val="28"/>
        </w:rPr>
      </w:pPr>
    </w:p>
    <w:p w:rsidR="0039451F" w:rsidRPr="007B4D24" w:rsidRDefault="0039451F" w:rsidP="007B4D24">
      <w:pPr>
        <w:rPr>
          <w:sz w:val="28"/>
          <w:szCs w:val="28"/>
        </w:rPr>
      </w:pPr>
    </w:p>
    <w:p w:rsidR="007B4D24" w:rsidRDefault="007B4D24" w:rsidP="007B4D24">
      <w:pPr>
        <w:pStyle w:val="a3"/>
        <w:numPr>
          <w:ilvl w:val="1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Расчет (обоснования) выплат персоналу при направлении в</w:t>
      </w:r>
      <w:r w:rsidR="00DA15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служебные командировки</w:t>
      </w:r>
    </w:p>
    <w:p w:rsidR="00DA153B" w:rsidRDefault="00DA153B" w:rsidP="00DA153B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1843"/>
        <w:gridCol w:w="1276"/>
        <w:gridCol w:w="1559"/>
        <w:gridCol w:w="1559"/>
        <w:gridCol w:w="1134"/>
        <w:gridCol w:w="1808"/>
      </w:tblGrid>
      <w:tr w:rsidR="00DA153B" w:rsidTr="00DA153B">
        <w:tc>
          <w:tcPr>
            <w:tcW w:w="675" w:type="dxa"/>
          </w:tcPr>
          <w:p w:rsidR="00DA153B" w:rsidRPr="00DA153B" w:rsidRDefault="00DA153B" w:rsidP="00DA153B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DA153B" w:rsidRPr="00DA153B" w:rsidRDefault="00DA153B" w:rsidP="00DA153B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276" w:type="dxa"/>
          </w:tcPr>
          <w:p w:rsidR="00DA153B" w:rsidRPr="00DA153B" w:rsidRDefault="00DA153B" w:rsidP="00DA153B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Код аналитического учета</w:t>
            </w:r>
          </w:p>
        </w:tc>
        <w:tc>
          <w:tcPr>
            <w:tcW w:w="1559" w:type="dxa"/>
          </w:tcPr>
          <w:p w:rsidR="00DA153B" w:rsidRPr="00DA153B" w:rsidRDefault="00DA153B" w:rsidP="00DA153B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Средний размер выплаты на одного работника в день, руб.</w:t>
            </w:r>
          </w:p>
        </w:tc>
        <w:tc>
          <w:tcPr>
            <w:tcW w:w="1559" w:type="dxa"/>
          </w:tcPr>
          <w:p w:rsidR="00DA153B" w:rsidRPr="00DA153B" w:rsidRDefault="00DA153B" w:rsidP="00DA153B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Количество работников, чел.</w:t>
            </w:r>
          </w:p>
        </w:tc>
        <w:tc>
          <w:tcPr>
            <w:tcW w:w="1134" w:type="dxa"/>
          </w:tcPr>
          <w:p w:rsidR="00DA153B" w:rsidRPr="00DA153B" w:rsidRDefault="00DA153B" w:rsidP="00DA153B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Кол</w:t>
            </w:r>
            <w:r>
              <w:rPr>
                <w:sz w:val="24"/>
                <w:szCs w:val="24"/>
              </w:rPr>
              <w:t>-</w:t>
            </w:r>
            <w:r w:rsidRPr="00DA153B">
              <w:rPr>
                <w:sz w:val="24"/>
                <w:szCs w:val="24"/>
              </w:rPr>
              <w:t>во дней</w:t>
            </w:r>
          </w:p>
        </w:tc>
        <w:tc>
          <w:tcPr>
            <w:tcW w:w="1808" w:type="dxa"/>
          </w:tcPr>
          <w:p w:rsidR="00DA153B" w:rsidRPr="00DA153B" w:rsidRDefault="00DA153B" w:rsidP="00DA153B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Сумма, руб. (гр.3хгр.4хгр.5)</w:t>
            </w:r>
          </w:p>
        </w:tc>
      </w:tr>
      <w:tr w:rsidR="00DA153B" w:rsidTr="00DA153B">
        <w:tc>
          <w:tcPr>
            <w:tcW w:w="675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808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A153B" w:rsidTr="00DA153B">
        <w:tc>
          <w:tcPr>
            <w:tcW w:w="675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</w:p>
        </w:tc>
      </w:tr>
      <w:tr w:rsidR="00DA153B" w:rsidTr="00DA153B">
        <w:tc>
          <w:tcPr>
            <w:tcW w:w="675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8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</w:p>
        </w:tc>
      </w:tr>
      <w:tr w:rsidR="00DA153B" w:rsidTr="00DA153B">
        <w:tc>
          <w:tcPr>
            <w:tcW w:w="675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A153B" w:rsidRPr="00DA153B" w:rsidRDefault="00DA153B" w:rsidP="00DA153B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A153B" w:rsidRPr="00DA153B" w:rsidRDefault="00DA153B" w:rsidP="00DA153B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A153B" w:rsidRPr="00DA153B" w:rsidRDefault="00DA153B" w:rsidP="00DA153B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808" w:type="dxa"/>
          </w:tcPr>
          <w:p w:rsidR="00DA153B" w:rsidRDefault="00DA153B" w:rsidP="00DA153B">
            <w:pPr>
              <w:jc w:val="center"/>
              <w:rPr>
                <w:sz w:val="28"/>
                <w:szCs w:val="28"/>
              </w:rPr>
            </w:pPr>
          </w:p>
        </w:tc>
      </w:tr>
    </w:tbl>
    <w:p w:rsidR="00DA153B" w:rsidRDefault="00DA153B" w:rsidP="00DA153B">
      <w:pPr>
        <w:jc w:val="center"/>
        <w:rPr>
          <w:sz w:val="28"/>
          <w:szCs w:val="28"/>
        </w:rPr>
      </w:pPr>
    </w:p>
    <w:p w:rsidR="0039451F" w:rsidRDefault="0039451F" w:rsidP="00DA153B">
      <w:pPr>
        <w:jc w:val="center"/>
        <w:rPr>
          <w:sz w:val="28"/>
          <w:szCs w:val="28"/>
        </w:rPr>
      </w:pPr>
    </w:p>
    <w:p w:rsidR="0039451F" w:rsidRDefault="0039451F" w:rsidP="0039451F">
      <w:pPr>
        <w:pStyle w:val="a3"/>
        <w:numPr>
          <w:ilvl w:val="1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Расчеты (обоснования) страховых взносов</w:t>
      </w:r>
    </w:p>
    <w:p w:rsidR="0039451F" w:rsidRDefault="0039451F" w:rsidP="0039451F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1843"/>
        <w:gridCol w:w="1276"/>
        <w:gridCol w:w="1559"/>
        <w:gridCol w:w="1701"/>
        <w:gridCol w:w="1418"/>
        <w:gridCol w:w="1382"/>
      </w:tblGrid>
      <w:tr w:rsidR="0039451F" w:rsidTr="00E455B1">
        <w:tc>
          <w:tcPr>
            <w:tcW w:w="675" w:type="dxa"/>
          </w:tcPr>
          <w:p w:rsidR="0039451F" w:rsidRPr="00DA153B" w:rsidRDefault="0039451F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39451F" w:rsidRPr="00DA153B" w:rsidRDefault="0039451F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276" w:type="dxa"/>
          </w:tcPr>
          <w:p w:rsidR="0039451F" w:rsidRPr="00DA153B" w:rsidRDefault="0039451F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Код аналитического учета</w:t>
            </w:r>
          </w:p>
        </w:tc>
        <w:tc>
          <w:tcPr>
            <w:tcW w:w="1559" w:type="dxa"/>
          </w:tcPr>
          <w:p w:rsidR="0039451F" w:rsidRPr="00DA153B" w:rsidRDefault="00A0552E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работников, получающих пособие</w:t>
            </w:r>
          </w:p>
        </w:tc>
        <w:tc>
          <w:tcPr>
            <w:tcW w:w="1701" w:type="dxa"/>
          </w:tcPr>
          <w:p w:rsidR="0039451F" w:rsidRPr="00DA153B" w:rsidRDefault="0039451F" w:rsidP="00A0552E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 xml:space="preserve">Количество </w:t>
            </w:r>
            <w:r w:rsidR="00A0552E">
              <w:rPr>
                <w:sz w:val="24"/>
                <w:szCs w:val="24"/>
              </w:rPr>
              <w:t>выплат в год на одного работника</w:t>
            </w:r>
          </w:p>
        </w:tc>
        <w:tc>
          <w:tcPr>
            <w:tcW w:w="1418" w:type="dxa"/>
          </w:tcPr>
          <w:p w:rsidR="0039451F" w:rsidRPr="00DA153B" w:rsidRDefault="00E455B1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выплаты (пособия</w:t>
            </w:r>
            <w:proofErr w:type="gramStart"/>
            <w:r>
              <w:rPr>
                <w:sz w:val="24"/>
                <w:szCs w:val="24"/>
              </w:rPr>
              <w:t>)в</w:t>
            </w:r>
            <w:proofErr w:type="gramEnd"/>
            <w:r>
              <w:rPr>
                <w:sz w:val="24"/>
                <w:szCs w:val="24"/>
              </w:rPr>
              <w:t xml:space="preserve"> месяц, руб.</w:t>
            </w:r>
          </w:p>
        </w:tc>
        <w:tc>
          <w:tcPr>
            <w:tcW w:w="1382" w:type="dxa"/>
          </w:tcPr>
          <w:p w:rsidR="0039451F" w:rsidRPr="00DA153B" w:rsidRDefault="0039451F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Сумма, руб. (гр.3хгр.4хгр.5)</w:t>
            </w:r>
          </w:p>
        </w:tc>
      </w:tr>
      <w:tr w:rsidR="0039451F" w:rsidTr="00E455B1">
        <w:tc>
          <w:tcPr>
            <w:tcW w:w="675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382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9451F" w:rsidTr="00E455B1">
        <w:tc>
          <w:tcPr>
            <w:tcW w:w="675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39451F" w:rsidTr="00E455B1">
        <w:tc>
          <w:tcPr>
            <w:tcW w:w="675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39451F" w:rsidTr="00E455B1">
        <w:tc>
          <w:tcPr>
            <w:tcW w:w="675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39451F" w:rsidRDefault="006E6D23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39451F">
              <w:rPr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39451F" w:rsidRPr="00DA153B" w:rsidRDefault="0039451F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39451F" w:rsidRPr="00DA153B" w:rsidRDefault="0039451F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9451F" w:rsidRPr="00DA153B" w:rsidRDefault="0039451F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</w:tcPr>
          <w:p w:rsidR="0039451F" w:rsidRDefault="0039451F" w:rsidP="003E1CB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451F" w:rsidRPr="0039451F" w:rsidRDefault="0039451F" w:rsidP="0039451F">
      <w:pPr>
        <w:jc w:val="center"/>
        <w:rPr>
          <w:sz w:val="28"/>
          <w:szCs w:val="28"/>
        </w:rPr>
      </w:pPr>
    </w:p>
    <w:p w:rsidR="0039451F" w:rsidRDefault="00E455B1" w:rsidP="00E455B1">
      <w:pPr>
        <w:pStyle w:val="a3"/>
        <w:numPr>
          <w:ilvl w:val="1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Расчеты (обоснования) страховы</w:t>
      </w:r>
      <w:r w:rsidR="006E6D23">
        <w:rPr>
          <w:sz w:val="28"/>
          <w:szCs w:val="28"/>
        </w:rPr>
        <w:t>х взносов</w:t>
      </w:r>
    </w:p>
    <w:p w:rsidR="006E6D23" w:rsidRDefault="006E6D23" w:rsidP="006E6D23">
      <w:pPr>
        <w:jc w:val="center"/>
        <w:rPr>
          <w:sz w:val="28"/>
          <w:szCs w:val="28"/>
        </w:rPr>
      </w:pPr>
    </w:p>
    <w:tbl>
      <w:tblPr>
        <w:tblStyle w:val="a4"/>
        <w:tblW w:w="9889" w:type="dxa"/>
        <w:tblLayout w:type="fixed"/>
        <w:tblLook w:val="04A0"/>
      </w:tblPr>
      <w:tblGrid>
        <w:gridCol w:w="675"/>
        <w:gridCol w:w="3969"/>
        <w:gridCol w:w="1843"/>
        <w:gridCol w:w="1985"/>
        <w:gridCol w:w="1417"/>
      </w:tblGrid>
      <w:tr w:rsidR="006E6D23" w:rsidTr="006E6D23">
        <w:tc>
          <w:tcPr>
            <w:tcW w:w="675" w:type="dxa"/>
          </w:tcPr>
          <w:p w:rsidR="006E6D23" w:rsidRPr="00DA153B" w:rsidRDefault="006E6D23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6E6D23" w:rsidRPr="00DA153B" w:rsidRDefault="006E6D23" w:rsidP="006E6D23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843" w:type="dxa"/>
          </w:tcPr>
          <w:p w:rsidR="006E6D23" w:rsidRPr="00DA153B" w:rsidRDefault="006E6D23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Код аналитического учета</w:t>
            </w:r>
          </w:p>
        </w:tc>
        <w:tc>
          <w:tcPr>
            <w:tcW w:w="1985" w:type="dxa"/>
          </w:tcPr>
          <w:p w:rsidR="006E6D23" w:rsidRPr="00DA153B" w:rsidRDefault="006E6D23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 базы для </w:t>
            </w:r>
            <w:proofErr w:type="gramStart"/>
            <w:r>
              <w:rPr>
                <w:sz w:val="24"/>
                <w:szCs w:val="24"/>
              </w:rPr>
              <w:t>начислена</w:t>
            </w:r>
            <w:proofErr w:type="gramEnd"/>
            <w:r>
              <w:rPr>
                <w:sz w:val="24"/>
                <w:szCs w:val="24"/>
              </w:rPr>
              <w:t xml:space="preserve"> страховых взносов, руб.</w:t>
            </w:r>
          </w:p>
        </w:tc>
        <w:tc>
          <w:tcPr>
            <w:tcW w:w="1417" w:type="dxa"/>
          </w:tcPr>
          <w:p w:rsidR="006E6D23" w:rsidRPr="00DA153B" w:rsidRDefault="006E6D23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взноса, руб.</w:t>
            </w:r>
          </w:p>
        </w:tc>
      </w:tr>
      <w:tr w:rsidR="006E6D23" w:rsidTr="006E6D23">
        <w:tc>
          <w:tcPr>
            <w:tcW w:w="675" w:type="dxa"/>
          </w:tcPr>
          <w:p w:rsidR="006E6D23" w:rsidRDefault="006E6D23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6E6D23" w:rsidRDefault="006E6D23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6E6D23" w:rsidRDefault="006E6D23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6E6D23" w:rsidRDefault="006E6D23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6E6D23" w:rsidRDefault="006E6D23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E6D23" w:rsidTr="006E6D23">
        <w:tc>
          <w:tcPr>
            <w:tcW w:w="675" w:type="dxa"/>
          </w:tcPr>
          <w:p w:rsidR="006E6D23" w:rsidRDefault="006E6D23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6E6D23" w:rsidRDefault="006E6D23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E6D23" w:rsidRDefault="006E6D23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E6D23" w:rsidRDefault="006E6D23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E6D23" w:rsidRDefault="006E6D23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6E6D23" w:rsidTr="006E6D23">
        <w:tc>
          <w:tcPr>
            <w:tcW w:w="675" w:type="dxa"/>
          </w:tcPr>
          <w:p w:rsidR="006E6D23" w:rsidRDefault="006E6D23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6E6D23" w:rsidRDefault="006E6D23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6E6D23" w:rsidRDefault="006E6D23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E6D23" w:rsidRDefault="006E6D23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6E6D23" w:rsidRDefault="006E6D23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6E6D23" w:rsidTr="006E6D23">
        <w:tc>
          <w:tcPr>
            <w:tcW w:w="675" w:type="dxa"/>
          </w:tcPr>
          <w:p w:rsidR="006E6D23" w:rsidRDefault="006E6D23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6E6D23" w:rsidRDefault="006E6D23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6E6D23" w:rsidRDefault="006E6D23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6E6D23" w:rsidRPr="00DA153B" w:rsidRDefault="006E6D23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6E6D23" w:rsidRPr="00DA153B" w:rsidRDefault="006E6D23" w:rsidP="003E1CBF">
            <w:pPr>
              <w:jc w:val="center"/>
              <w:rPr>
                <w:sz w:val="20"/>
                <w:szCs w:val="20"/>
              </w:rPr>
            </w:pPr>
          </w:p>
        </w:tc>
      </w:tr>
    </w:tbl>
    <w:p w:rsidR="006E6D23" w:rsidRDefault="006E6D23" w:rsidP="006E6D23">
      <w:pPr>
        <w:jc w:val="center"/>
        <w:rPr>
          <w:sz w:val="28"/>
          <w:szCs w:val="28"/>
        </w:rPr>
      </w:pPr>
    </w:p>
    <w:p w:rsidR="006E6D23" w:rsidRDefault="006E6D23" w:rsidP="006E6D23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Расчет (обоснование) прочих расходов (кроме расходов на закупку товаров, работ, услуг)</w:t>
      </w:r>
    </w:p>
    <w:p w:rsidR="00D51514" w:rsidRDefault="00D51514" w:rsidP="00D51514">
      <w:pPr>
        <w:rPr>
          <w:sz w:val="28"/>
          <w:szCs w:val="28"/>
        </w:rPr>
      </w:pPr>
    </w:p>
    <w:p w:rsidR="00D51514" w:rsidRDefault="00D51514" w:rsidP="00D51514">
      <w:pPr>
        <w:rPr>
          <w:sz w:val="28"/>
          <w:szCs w:val="28"/>
        </w:rPr>
      </w:pPr>
      <w:r>
        <w:rPr>
          <w:sz w:val="28"/>
          <w:szCs w:val="28"/>
        </w:rPr>
        <w:t>Код видов расходов __________________________________________________</w:t>
      </w:r>
    </w:p>
    <w:p w:rsidR="00D51514" w:rsidRDefault="00D51514" w:rsidP="00D51514">
      <w:pPr>
        <w:rPr>
          <w:sz w:val="28"/>
          <w:szCs w:val="28"/>
        </w:rPr>
      </w:pPr>
    </w:p>
    <w:p w:rsidR="00D51514" w:rsidRDefault="00D51514" w:rsidP="00D51514">
      <w:pPr>
        <w:rPr>
          <w:sz w:val="28"/>
          <w:szCs w:val="28"/>
        </w:rPr>
      </w:pPr>
      <w:r>
        <w:rPr>
          <w:sz w:val="28"/>
          <w:szCs w:val="28"/>
        </w:rPr>
        <w:t>Источник финансового обеспечения ____________________________________</w:t>
      </w:r>
    </w:p>
    <w:p w:rsidR="00D51514" w:rsidRDefault="00D51514" w:rsidP="00D51514">
      <w:pPr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1843"/>
        <w:gridCol w:w="1418"/>
        <w:gridCol w:w="2268"/>
        <w:gridCol w:w="1984"/>
        <w:gridCol w:w="1559"/>
      </w:tblGrid>
      <w:tr w:rsidR="00D51514" w:rsidTr="00D51514">
        <w:tc>
          <w:tcPr>
            <w:tcW w:w="675" w:type="dxa"/>
          </w:tcPr>
          <w:p w:rsidR="00D51514" w:rsidRPr="00DA153B" w:rsidRDefault="00D51514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D51514" w:rsidRPr="00DA153B" w:rsidRDefault="00D51514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418" w:type="dxa"/>
          </w:tcPr>
          <w:p w:rsidR="00D51514" w:rsidRPr="00DA153B" w:rsidRDefault="00D51514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Код аналитического учета</w:t>
            </w:r>
          </w:p>
        </w:tc>
        <w:tc>
          <w:tcPr>
            <w:tcW w:w="2268" w:type="dxa"/>
          </w:tcPr>
          <w:p w:rsidR="00D51514" w:rsidRPr="00DA153B" w:rsidRDefault="00D51514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одной выплаты, руб.</w:t>
            </w:r>
          </w:p>
        </w:tc>
        <w:tc>
          <w:tcPr>
            <w:tcW w:w="1984" w:type="dxa"/>
          </w:tcPr>
          <w:p w:rsidR="00D51514" w:rsidRPr="00DA153B" w:rsidRDefault="00D51514" w:rsidP="00D51514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 xml:space="preserve">выплат в год </w:t>
            </w:r>
          </w:p>
        </w:tc>
        <w:tc>
          <w:tcPr>
            <w:tcW w:w="1559" w:type="dxa"/>
          </w:tcPr>
          <w:p w:rsidR="00D51514" w:rsidRPr="00DA153B" w:rsidRDefault="00D51514" w:rsidP="00D51514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Сумма, руб. (гр.3хгр.4х)</w:t>
            </w:r>
          </w:p>
        </w:tc>
      </w:tr>
      <w:tr w:rsidR="00D51514" w:rsidTr="00D51514">
        <w:tc>
          <w:tcPr>
            <w:tcW w:w="675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51514" w:rsidTr="00D51514">
        <w:tc>
          <w:tcPr>
            <w:tcW w:w="675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D51514" w:rsidTr="00D51514">
        <w:tc>
          <w:tcPr>
            <w:tcW w:w="675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D51514" w:rsidTr="00D51514">
        <w:tc>
          <w:tcPr>
            <w:tcW w:w="675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Итого:</w:t>
            </w:r>
          </w:p>
        </w:tc>
        <w:tc>
          <w:tcPr>
            <w:tcW w:w="1418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51514" w:rsidRPr="00DA153B" w:rsidRDefault="00D51514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D51514" w:rsidRPr="00DA153B" w:rsidRDefault="00D51514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D51514" w:rsidTr="00D51514">
        <w:tc>
          <w:tcPr>
            <w:tcW w:w="675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51514" w:rsidRPr="00DA153B" w:rsidRDefault="00D51514" w:rsidP="003E1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D51514" w:rsidRPr="00DA153B" w:rsidRDefault="00D51514" w:rsidP="003E1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</w:tr>
    </w:tbl>
    <w:p w:rsidR="00D51514" w:rsidRDefault="00D51514" w:rsidP="00D51514">
      <w:pPr>
        <w:rPr>
          <w:sz w:val="28"/>
          <w:szCs w:val="28"/>
        </w:rPr>
      </w:pPr>
    </w:p>
    <w:p w:rsidR="00D51514" w:rsidRDefault="00D51514" w:rsidP="00D5151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Расчет (обоснование) расходов на закупку товаров, работ, услуг</w:t>
      </w:r>
    </w:p>
    <w:p w:rsidR="00D51514" w:rsidRDefault="00D51514" w:rsidP="00D51514">
      <w:pPr>
        <w:pStyle w:val="a3"/>
        <w:rPr>
          <w:sz w:val="28"/>
          <w:szCs w:val="28"/>
        </w:rPr>
      </w:pPr>
    </w:p>
    <w:p w:rsidR="00D51514" w:rsidRDefault="00D51514" w:rsidP="00D51514">
      <w:pPr>
        <w:rPr>
          <w:sz w:val="28"/>
          <w:szCs w:val="28"/>
        </w:rPr>
      </w:pPr>
      <w:r w:rsidRPr="00D51514">
        <w:rPr>
          <w:sz w:val="28"/>
          <w:szCs w:val="28"/>
        </w:rPr>
        <w:t>Код видов расходов __________________________________________________</w:t>
      </w:r>
    </w:p>
    <w:p w:rsidR="00D51514" w:rsidRPr="00D51514" w:rsidRDefault="00D51514" w:rsidP="00D51514">
      <w:pPr>
        <w:rPr>
          <w:sz w:val="28"/>
          <w:szCs w:val="28"/>
        </w:rPr>
      </w:pPr>
    </w:p>
    <w:p w:rsidR="00D51514" w:rsidRDefault="00D51514" w:rsidP="00D51514">
      <w:pPr>
        <w:rPr>
          <w:sz w:val="28"/>
          <w:szCs w:val="28"/>
        </w:rPr>
      </w:pPr>
      <w:r w:rsidRPr="00D51514">
        <w:rPr>
          <w:sz w:val="28"/>
          <w:szCs w:val="28"/>
        </w:rPr>
        <w:t>Источник финансового обеспечения ____________________________________</w:t>
      </w:r>
    </w:p>
    <w:p w:rsidR="00D51514" w:rsidRDefault="00D51514" w:rsidP="00D51514">
      <w:pPr>
        <w:rPr>
          <w:sz w:val="28"/>
          <w:szCs w:val="28"/>
        </w:rPr>
      </w:pPr>
    </w:p>
    <w:p w:rsidR="00D51514" w:rsidRPr="00D51514" w:rsidRDefault="00D51514" w:rsidP="00D51514">
      <w:pPr>
        <w:rPr>
          <w:sz w:val="28"/>
          <w:szCs w:val="28"/>
        </w:rPr>
      </w:pPr>
    </w:p>
    <w:p w:rsidR="00D51514" w:rsidRPr="00D51514" w:rsidRDefault="00D51514" w:rsidP="00D51514">
      <w:pPr>
        <w:rPr>
          <w:sz w:val="28"/>
          <w:szCs w:val="28"/>
        </w:rPr>
      </w:pPr>
    </w:p>
    <w:p w:rsidR="00D51514" w:rsidRDefault="00D51514" w:rsidP="00D51514">
      <w:pPr>
        <w:pStyle w:val="a3"/>
        <w:numPr>
          <w:ilvl w:val="1"/>
          <w:numId w:val="1"/>
        </w:numPr>
        <w:rPr>
          <w:sz w:val="28"/>
          <w:szCs w:val="28"/>
        </w:rPr>
      </w:pPr>
      <w:r w:rsidRPr="00452DAD">
        <w:rPr>
          <w:sz w:val="28"/>
          <w:szCs w:val="28"/>
        </w:rPr>
        <w:t>Расчет (обоснование) расходов на оплату услуг связи</w:t>
      </w:r>
    </w:p>
    <w:p w:rsidR="00452DAD" w:rsidRPr="00452DAD" w:rsidRDefault="00452DAD" w:rsidP="00452DAD">
      <w:pPr>
        <w:pStyle w:val="a3"/>
        <w:ind w:left="1080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1843"/>
        <w:gridCol w:w="1276"/>
        <w:gridCol w:w="1559"/>
        <w:gridCol w:w="1701"/>
        <w:gridCol w:w="1418"/>
        <w:gridCol w:w="1382"/>
      </w:tblGrid>
      <w:tr w:rsidR="00D51514" w:rsidTr="003E1CBF">
        <w:tc>
          <w:tcPr>
            <w:tcW w:w="675" w:type="dxa"/>
          </w:tcPr>
          <w:p w:rsidR="00D51514" w:rsidRPr="00DA153B" w:rsidRDefault="00D51514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D51514" w:rsidRPr="00DA153B" w:rsidRDefault="00D51514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276" w:type="dxa"/>
          </w:tcPr>
          <w:p w:rsidR="00D51514" w:rsidRPr="00DA153B" w:rsidRDefault="00D51514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Код аналитического учета</w:t>
            </w:r>
          </w:p>
        </w:tc>
        <w:tc>
          <w:tcPr>
            <w:tcW w:w="1559" w:type="dxa"/>
          </w:tcPr>
          <w:p w:rsidR="00D51514" w:rsidRPr="00DA153B" w:rsidRDefault="00D51514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номеров</w:t>
            </w:r>
          </w:p>
        </w:tc>
        <w:tc>
          <w:tcPr>
            <w:tcW w:w="1701" w:type="dxa"/>
          </w:tcPr>
          <w:p w:rsidR="00D51514" w:rsidRPr="00DA153B" w:rsidRDefault="00D51514" w:rsidP="00D51514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платежей в год</w:t>
            </w:r>
          </w:p>
        </w:tc>
        <w:tc>
          <w:tcPr>
            <w:tcW w:w="1418" w:type="dxa"/>
          </w:tcPr>
          <w:p w:rsidR="00D51514" w:rsidRPr="00DA153B" w:rsidRDefault="00D51514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за единицу</w:t>
            </w:r>
            <w:r>
              <w:rPr>
                <w:sz w:val="24"/>
                <w:szCs w:val="24"/>
              </w:rPr>
              <w:t>, руб.</w:t>
            </w:r>
          </w:p>
        </w:tc>
        <w:tc>
          <w:tcPr>
            <w:tcW w:w="1382" w:type="dxa"/>
          </w:tcPr>
          <w:p w:rsidR="00D51514" w:rsidRPr="00DA153B" w:rsidRDefault="00D51514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Сумма, руб. (гр.3хгр.4хгр.5)</w:t>
            </w:r>
          </w:p>
        </w:tc>
      </w:tr>
      <w:tr w:rsidR="00D51514" w:rsidTr="003E1CBF">
        <w:tc>
          <w:tcPr>
            <w:tcW w:w="675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382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51514" w:rsidTr="003E1CBF">
        <w:tc>
          <w:tcPr>
            <w:tcW w:w="675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D51514" w:rsidTr="003E1CBF">
        <w:tc>
          <w:tcPr>
            <w:tcW w:w="675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D51514" w:rsidTr="003E1CBF">
        <w:tc>
          <w:tcPr>
            <w:tcW w:w="675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Итого:</w:t>
            </w:r>
          </w:p>
        </w:tc>
        <w:tc>
          <w:tcPr>
            <w:tcW w:w="1276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51514" w:rsidRPr="00DA153B" w:rsidRDefault="00D51514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701" w:type="dxa"/>
          </w:tcPr>
          <w:p w:rsidR="00D51514" w:rsidRPr="00DA153B" w:rsidRDefault="00D51514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D51514" w:rsidRPr="00DA153B" w:rsidRDefault="00D51514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</w:tr>
    </w:tbl>
    <w:p w:rsidR="00D51514" w:rsidRDefault="00D51514" w:rsidP="00D51514">
      <w:pPr>
        <w:rPr>
          <w:sz w:val="28"/>
          <w:szCs w:val="28"/>
        </w:rPr>
      </w:pPr>
    </w:p>
    <w:p w:rsidR="00D51514" w:rsidRDefault="00D51514" w:rsidP="00D51514">
      <w:pPr>
        <w:pStyle w:val="a3"/>
        <w:numPr>
          <w:ilvl w:val="1"/>
          <w:numId w:val="1"/>
        </w:numPr>
        <w:rPr>
          <w:sz w:val="28"/>
          <w:szCs w:val="28"/>
        </w:rPr>
      </w:pPr>
      <w:r w:rsidRPr="00452DAD">
        <w:rPr>
          <w:sz w:val="28"/>
          <w:szCs w:val="28"/>
        </w:rPr>
        <w:t>Расчет (обоснование) расходов на оплату коммунальных услуг</w:t>
      </w:r>
    </w:p>
    <w:p w:rsidR="00452DAD" w:rsidRPr="00452DAD" w:rsidRDefault="00452DAD" w:rsidP="00452DAD">
      <w:pPr>
        <w:pStyle w:val="a3"/>
        <w:ind w:left="1080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1843"/>
        <w:gridCol w:w="1276"/>
        <w:gridCol w:w="1559"/>
        <w:gridCol w:w="1559"/>
        <w:gridCol w:w="1560"/>
        <w:gridCol w:w="1382"/>
      </w:tblGrid>
      <w:tr w:rsidR="00D51514" w:rsidTr="00D51514">
        <w:tc>
          <w:tcPr>
            <w:tcW w:w="675" w:type="dxa"/>
          </w:tcPr>
          <w:p w:rsidR="00D51514" w:rsidRPr="00DA153B" w:rsidRDefault="00D51514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D51514" w:rsidRPr="00DA153B" w:rsidRDefault="00D51514" w:rsidP="00D51514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</w:tcPr>
          <w:p w:rsidR="00D51514" w:rsidRPr="00DA153B" w:rsidRDefault="00D51514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Код аналитического учета</w:t>
            </w:r>
          </w:p>
        </w:tc>
        <w:tc>
          <w:tcPr>
            <w:tcW w:w="1559" w:type="dxa"/>
          </w:tcPr>
          <w:p w:rsidR="00D51514" w:rsidRPr="00DA153B" w:rsidRDefault="00D51514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потребления ресурсов</w:t>
            </w:r>
          </w:p>
        </w:tc>
        <w:tc>
          <w:tcPr>
            <w:tcW w:w="1559" w:type="dxa"/>
          </w:tcPr>
          <w:p w:rsidR="00D51514" w:rsidRPr="00DA153B" w:rsidRDefault="00D51514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Тариф (с учетом НДС), руб.</w:t>
            </w:r>
          </w:p>
        </w:tc>
        <w:tc>
          <w:tcPr>
            <w:tcW w:w="1560" w:type="dxa"/>
          </w:tcPr>
          <w:p w:rsidR="00D51514" w:rsidRPr="00DA153B" w:rsidRDefault="00D51514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Индексация, </w:t>
            </w:r>
            <w:r>
              <w:rPr>
                <w:rFonts w:ascii="Calibri" w:hAnsi="Calibri" w:cs="Calibri"/>
                <w:sz w:val="24"/>
                <w:szCs w:val="24"/>
              </w:rPr>
              <w:t>%</w:t>
            </w:r>
          </w:p>
        </w:tc>
        <w:tc>
          <w:tcPr>
            <w:tcW w:w="1382" w:type="dxa"/>
          </w:tcPr>
          <w:p w:rsidR="00D51514" w:rsidRPr="00DA153B" w:rsidRDefault="00D51514" w:rsidP="00DA6679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Сумма, руб. (гр.</w:t>
            </w:r>
            <w:r w:rsidR="00DA6679">
              <w:rPr>
                <w:sz w:val="24"/>
                <w:szCs w:val="24"/>
              </w:rPr>
              <w:t>4</w:t>
            </w:r>
            <w:r w:rsidRPr="00DA153B">
              <w:rPr>
                <w:sz w:val="24"/>
                <w:szCs w:val="24"/>
              </w:rPr>
              <w:t>хгр.</w:t>
            </w:r>
            <w:r w:rsidR="00DA6679">
              <w:rPr>
                <w:sz w:val="24"/>
                <w:szCs w:val="24"/>
              </w:rPr>
              <w:t>5</w:t>
            </w:r>
            <w:r w:rsidRPr="00DA153B">
              <w:rPr>
                <w:sz w:val="24"/>
                <w:szCs w:val="24"/>
              </w:rPr>
              <w:t>хгр.</w:t>
            </w:r>
            <w:r w:rsidR="00DA6679">
              <w:rPr>
                <w:sz w:val="24"/>
                <w:szCs w:val="24"/>
              </w:rPr>
              <w:t>6</w:t>
            </w:r>
            <w:r w:rsidRPr="00DA153B">
              <w:rPr>
                <w:sz w:val="24"/>
                <w:szCs w:val="24"/>
              </w:rPr>
              <w:t>)</w:t>
            </w:r>
          </w:p>
        </w:tc>
      </w:tr>
      <w:tr w:rsidR="00D51514" w:rsidTr="00D51514">
        <w:tc>
          <w:tcPr>
            <w:tcW w:w="675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60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382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51514" w:rsidTr="00D51514">
        <w:tc>
          <w:tcPr>
            <w:tcW w:w="675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D51514" w:rsidTr="00D51514">
        <w:tc>
          <w:tcPr>
            <w:tcW w:w="675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D51514" w:rsidTr="00D51514">
        <w:tc>
          <w:tcPr>
            <w:tcW w:w="675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Итого:</w:t>
            </w:r>
          </w:p>
        </w:tc>
        <w:tc>
          <w:tcPr>
            <w:tcW w:w="1276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51514" w:rsidRPr="00DA153B" w:rsidRDefault="00D51514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51514" w:rsidRPr="00DA153B" w:rsidRDefault="00D51514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D51514" w:rsidRPr="00DA153B" w:rsidRDefault="00D51514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382" w:type="dxa"/>
          </w:tcPr>
          <w:p w:rsidR="00D51514" w:rsidRDefault="00D51514" w:rsidP="003E1CBF">
            <w:pPr>
              <w:jc w:val="center"/>
              <w:rPr>
                <w:sz w:val="28"/>
                <w:szCs w:val="28"/>
              </w:rPr>
            </w:pPr>
          </w:p>
        </w:tc>
      </w:tr>
    </w:tbl>
    <w:p w:rsidR="00D51514" w:rsidRDefault="00D51514" w:rsidP="00D51514">
      <w:pPr>
        <w:rPr>
          <w:sz w:val="28"/>
          <w:szCs w:val="28"/>
        </w:rPr>
      </w:pPr>
    </w:p>
    <w:p w:rsidR="00D850D9" w:rsidRDefault="00D850D9" w:rsidP="00D850D9">
      <w:pPr>
        <w:pStyle w:val="a3"/>
        <w:numPr>
          <w:ilvl w:val="1"/>
          <w:numId w:val="1"/>
        </w:numPr>
        <w:rPr>
          <w:sz w:val="28"/>
          <w:szCs w:val="28"/>
        </w:rPr>
      </w:pPr>
      <w:r w:rsidRPr="00452DAD">
        <w:rPr>
          <w:sz w:val="28"/>
          <w:szCs w:val="28"/>
        </w:rPr>
        <w:t>Расчет (обоснование) расходов на оплату аренды имущества</w:t>
      </w:r>
    </w:p>
    <w:p w:rsidR="00452DAD" w:rsidRPr="00452DAD" w:rsidRDefault="00452DAD" w:rsidP="00452DAD">
      <w:pPr>
        <w:pStyle w:val="a3"/>
        <w:ind w:left="1080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1843"/>
        <w:gridCol w:w="1418"/>
        <w:gridCol w:w="2268"/>
        <w:gridCol w:w="1984"/>
        <w:gridCol w:w="1559"/>
      </w:tblGrid>
      <w:tr w:rsidR="00D850D9" w:rsidTr="003E1CBF">
        <w:tc>
          <w:tcPr>
            <w:tcW w:w="675" w:type="dxa"/>
          </w:tcPr>
          <w:p w:rsidR="00D850D9" w:rsidRPr="00DA153B" w:rsidRDefault="00D850D9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D850D9" w:rsidRPr="00DA153B" w:rsidRDefault="00D850D9" w:rsidP="00F04442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 xml:space="preserve">Наименование </w:t>
            </w:r>
            <w:r w:rsidR="00F04442">
              <w:rPr>
                <w:sz w:val="24"/>
                <w:szCs w:val="24"/>
              </w:rPr>
              <w:t>показателя</w:t>
            </w:r>
          </w:p>
        </w:tc>
        <w:tc>
          <w:tcPr>
            <w:tcW w:w="1418" w:type="dxa"/>
          </w:tcPr>
          <w:p w:rsidR="00D850D9" w:rsidRPr="00DA153B" w:rsidRDefault="00D850D9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Код аналитического учета</w:t>
            </w:r>
          </w:p>
        </w:tc>
        <w:tc>
          <w:tcPr>
            <w:tcW w:w="2268" w:type="dxa"/>
          </w:tcPr>
          <w:p w:rsidR="00D850D9" w:rsidRPr="00DA153B" w:rsidRDefault="00F04442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1984" w:type="dxa"/>
          </w:tcPr>
          <w:p w:rsidR="00D850D9" w:rsidRPr="00DA153B" w:rsidRDefault="00F04442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Ставка </w:t>
            </w:r>
            <w:proofErr w:type="gramStart"/>
            <w:r>
              <w:rPr>
                <w:sz w:val="24"/>
                <w:szCs w:val="24"/>
              </w:rPr>
              <w:t>арендной</w:t>
            </w:r>
            <w:proofErr w:type="gramEnd"/>
            <w:r>
              <w:rPr>
                <w:sz w:val="24"/>
                <w:szCs w:val="24"/>
              </w:rPr>
              <w:t xml:space="preserve"> латы</w:t>
            </w:r>
            <w:r w:rsidR="00D850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D850D9" w:rsidRPr="00DA153B" w:rsidRDefault="00F04442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с учетом НДС, руб.</w:t>
            </w:r>
          </w:p>
        </w:tc>
      </w:tr>
      <w:tr w:rsidR="00D850D9" w:rsidTr="003E1CBF">
        <w:tc>
          <w:tcPr>
            <w:tcW w:w="675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850D9" w:rsidTr="003E1CBF">
        <w:tc>
          <w:tcPr>
            <w:tcW w:w="675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D850D9" w:rsidTr="003E1CBF">
        <w:tc>
          <w:tcPr>
            <w:tcW w:w="675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D850D9" w:rsidTr="003E1CBF">
        <w:tc>
          <w:tcPr>
            <w:tcW w:w="675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Итого:</w:t>
            </w:r>
          </w:p>
        </w:tc>
        <w:tc>
          <w:tcPr>
            <w:tcW w:w="1418" w:type="dxa"/>
          </w:tcPr>
          <w:p w:rsidR="00D850D9" w:rsidRDefault="00D850D9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D850D9" w:rsidRPr="00DA153B" w:rsidRDefault="00D850D9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D850D9" w:rsidRPr="00DA153B" w:rsidRDefault="00D850D9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850D9" w:rsidRDefault="00F04442" w:rsidP="003E1CB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</w:tbl>
    <w:p w:rsidR="00D850D9" w:rsidRDefault="00D850D9" w:rsidP="00D850D9">
      <w:pPr>
        <w:rPr>
          <w:sz w:val="28"/>
          <w:szCs w:val="28"/>
        </w:rPr>
      </w:pPr>
    </w:p>
    <w:p w:rsidR="00F04442" w:rsidRDefault="00F04442" w:rsidP="00F04442">
      <w:pPr>
        <w:pStyle w:val="a3"/>
        <w:numPr>
          <w:ilvl w:val="1"/>
          <w:numId w:val="1"/>
        </w:numPr>
        <w:jc w:val="center"/>
        <w:rPr>
          <w:sz w:val="28"/>
          <w:szCs w:val="28"/>
        </w:rPr>
      </w:pPr>
      <w:r w:rsidRPr="00452DAD">
        <w:rPr>
          <w:sz w:val="28"/>
          <w:szCs w:val="28"/>
        </w:rPr>
        <w:t>Расчет (обоснование) расходов на оплату работ, услуг по содержанию имущества</w:t>
      </w:r>
    </w:p>
    <w:p w:rsidR="00452DAD" w:rsidRPr="00452DAD" w:rsidRDefault="00452DAD" w:rsidP="00452DAD">
      <w:pPr>
        <w:pStyle w:val="a3"/>
        <w:ind w:left="1080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1843"/>
        <w:gridCol w:w="1418"/>
        <w:gridCol w:w="2268"/>
        <w:gridCol w:w="1984"/>
        <w:gridCol w:w="1559"/>
      </w:tblGrid>
      <w:tr w:rsidR="00F04442" w:rsidTr="003E1CBF">
        <w:tc>
          <w:tcPr>
            <w:tcW w:w="675" w:type="dxa"/>
          </w:tcPr>
          <w:p w:rsidR="00F04442" w:rsidRPr="00DA153B" w:rsidRDefault="00F04442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F04442" w:rsidRPr="00DA153B" w:rsidRDefault="00F04442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418" w:type="dxa"/>
          </w:tcPr>
          <w:p w:rsidR="00F04442" w:rsidRPr="00DA153B" w:rsidRDefault="00F04442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Код аналитического учета</w:t>
            </w:r>
          </w:p>
        </w:tc>
        <w:tc>
          <w:tcPr>
            <w:tcW w:w="2268" w:type="dxa"/>
          </w:tcPr>
          <w:p w:rsidR="00F04442" w:rsidRPr="00DA153B" w:rsidRDefault="00F04442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</w:t>
            </w:r>
          </w:p>
        </w:tc>
        <w:tc>
          <w:tcPr>
            <w:tcW w:w="1984" w:type="dxa"/>
          </w:tcPr>
          <w:p w:rsidR="00F04442" w:rsidRPr="00DA153B" w:rsidRDefault="00F04442" w:rsidP="00F04442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работ (услуг)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F04442" w:rsidRPr="00DA153B" w:rsidRDefault="00F04442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работ (услуг)</w:t>
            </w:r>
          </w:p>
        </w:tc>
      </w:tr>
      <w:tr w:rsidR="00F04442" w:rsidTr="003E1CBF">
        <w:tc>
          <w:tcPr>
            <w:tcW w:w="675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04442" w:rsidTr="003E1CBF">
        <w:tc>
          <w:tcPr>
            <w:tcW w:w="675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F04442" w:rsidTr="003E1CBF">
        <w:tc>
          <w:tcPr>
            <w:tcW w:w="675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F04442" w:rsidTr="003E1CBF">
        <w:tc>
          <w:tcPr>
            <w:tcW w:w="675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Итого:</w:t>
            </w:r>
          </w:p>
        </w:tc>
        <w:tc>
          <w:tcPr>
            <w:tcW w:w="1418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04442" w:rsidRPr="00DA153B" w:rsidRDefault="00F04442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984" w:type="dxa"/>
          </w:tcPr>
          <w:p w:rsidR="00F04442" w:rsidRPr="00DA153B" w:rsidRDefault="00F04442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04442" w:rsidRDefault="00F04442" w:rsidP="003E1CBF">
            <w:pPr>
              <w:jc w:val="center"/>
              <w:rPr>
                <w:sz w:val="28"/>
                <w:szCs w:val="28"/>
              </w:rPr>
            </w:pPr>
          </w:p>
        </w:tc>
      </w:tr>
    </w:tbl>
    <w:p w:rsidR="00F04442" w:rsidRDefault="00F04442" w:rsidP="00F04442">
      <w:pPr>
        <w:jc w:val="center"/>
        <w:rPr>
          <w:sz w:val="28"/>
          <w:szCs w:val="28"/>
        </w:rPr>
      </w:pPr>
    </w:p>
    <w:p w:rsidR="00452DAD" w:rsidRDefault="00452DAD" w:rsidP="00F04442">
      <w:pPr>
        <w:jc w:val="center"/>
        <w:rPr>
          <w:sz w:val="28"/>
          <w:szCs w:val="28"/>
        </w:rPr>
      </w:pPr>
    </w:p>
    <w:p w:rsidR="00452DAD" w:rsidRDefault="00452DAD" w:rsidP="00F04442">
      <w:pPr>
        <w:jc w:val="center"/>
        <w:rPr>
          <w:sz w:val="28"/>
          <w:szCs w:val="28"/>
        </w:rPr>
      </w:pPr>
    </w:p>
    <w:p w:rsidR="00452DAD" w:rsidRDefault="00452DAD" w:rsidP="00F04442">
      <w:pPr>
        <w:jc w:val="center"/>
        <w:rPr>
          <w:sz w:val="28"/>
          <w:szCs w:val="28"/>
        </w:rPr>
      </w:pPr>
    </w:p>
    <w:p w:rsidR="00452DAD" w:rsidRDefault="00452DAD" w:rsidP="00452DAD">
      <w:pPr>
        <w:pStyle w:val="a3"/>
        <w:numPr>
          <w:ilvl w:val="1"/>
          <w:numId w:val="1"/>
        </w:numPr>
        <w:jc w:val="center"/>
        <w:rPr>
          <w:sz w:val="28"/>
          <w:szCs w:val="28"/>
        </w:rPr>
      </w:pPr>
      <w:r w:rsidRPr="00452DAD">
        <w:rPr>
          <w:sz w:val="28"/>
          <w:szCs w:val="28"/>
        </w:rPr>
        <w:t>Расчет (обоснование) расходов на оплату прочих работ, услуг</w:t>
      </w:r>
    </w:p>
    <w:p w:rsidR="00452DAD" w:rsidRPr="00452DAD" w:rsidRDefault="00452DAD" w:rsidP="00452DAD">
      <w:pPr>
        <w:pStyle w:val="a3"/>
        <w:ind w:left="1080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1843"/>
        <w:gridCol w:w="2693"/>
        <w:gridCol w:w="2410"/>
        <w:gridCol w:w="2126"/>
      </w:tblGrid>
      <w:tr w:rsidR="00452DAD" w:rsidTr="00452DAD">
        <w:tc>
          <w:tcPr>
            <w:tcW w:w="675" w:type="dxa"/>
          </w:tcPr>
          <w:p w:rsidR="00452DAD" w:rsidRPr="00DA153B" w:rsidRDefault="00452DAD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452DAD" w:rsidRPr="00DA153B" w:rsidRDefault="00452DAD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2693" w:type="dxa"/>
          </w:tcPr>
          <w:p w:rsidR="00452DAD" w:rsidRPr="00DA153B" w:rsidRDefault="00452DAD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Код аналитического учета</w:t>
            </w:r>
          </w:p>
        </w:tc>
        <w:tc>
          <w:tcPr>
            <w:tcW w:w="2410" w:type="dxa"/>
          </w:tcPr>
          <w:p w:rsidR="00452DAD" w:rsidRPr="00DA153B" w:rsidRDefault="00452DAD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договоров</w:t>
            </w:r>
          </w:p>
        </w:tc>
        <w:tc>
          <w:tcPr>
            <w:tcW w:w="2126" w:type="dxa"/>
          </w:tcPr>
          <w:p w:rsidR="00452DAD" w:rsidRPr="00DA153B" w:rsidRDefault="00452DAD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Стоимость услуги, руб.</w:t>
            </w:r>
          </w:p>
        </w:tc>
      </w:tr>
      <w:tr w:rsidR="00452DAD" w:rsidTr="00452DAD">
        <w:tc>
          <w:tcPr>
            <w:tcW w:w="675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693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52DAD" w:rsidTr="00452DAD">
        <w:tc>
          <w:tcPr>
            <w:tcW w:w="675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452DAD" w:rsidTr="00452DAD">
        <w:tc>
          <w:tcPr>
            <w:tcW w:w="675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452DAD" w:rsidTr="00452DAD">
        <w:tc>
          <w:tcPr>
            <w:tcW w:w="675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Итого:</w:t>
            </w:r>
          </w:p>
        </w:tc>
        <w:tc>
          <w:tcPr>
            <w:tcW w:w="2693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452DAD" w:rsidRPr="00DA153B" w:rsidRDefault="00452DAD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2126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</w:t>
            </w:r>
            <w:proofErr w:type="spellEnd"/>
          </w:p>
        </w:tc>
      </w:tr>
    </w:tbl>
    <w:p w:rsidR="00452DAD" w:rsidRDefault="00452DAD" w:rsidP="00452DAD">
      <w:pPr>
        <w:jc w:val="center"/>
        <w:rPr>
          <w:sz w:val="28"/>
          <w:szCs w:val="28"/>
        </w:rPr>
      </w:pPr>
    </w:p>
    <w:p w:rsidR="00452DAD" w:rsidRDefault="00452DAD" w:rsidP="00452DAD">
      <w:pPr>
        <w:pStyle w:val="a3"/>
        <w:numPr>
          <w:ilvl w:val="1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Расчет (обоснование) расходов на приобретение основных средств, материальных запасов</w:t>
      </w:r>
    </w:p>
    <w:p w:rsidR="00452DAD" w:rsidRDefault="00452DAD" w:rsidP="00452DAD">
      <w:pPr>
        <w:jc w:val="center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1843"/>
        <w:gridCol w:w="1418"/>
        <w:gridCol w:w="2268"/>
        <w:gridCol w:w="1984"/>
        <w:gridCol w:w="1559"/>
      </w:tblGrid>
      <w:tr w:rsidR="00452DAD" w:rsidTr="003E1CBF">
        <w:tc>
          <w:tcPr>
            <w:tcW w:w="675" w:type="dxa"/>
          </w:tcPr>
          <w:p w:rsidR="00452DAD" w:rsidRPr="00DA153B" w:rsidRDefault="00452DAD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452DAD" w:rsidRPr="00DA153B" w:rsidRDefault="00452DAD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418" w:type="dxa"/>
          </w:tcPr>
          <w:p w:rsidR="00452DAD" w:rsidRPr="00DA153B" w:rsidRDefault="00452DAD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Код аналитического учета</w:t>
            </w:r>
          </w:p>
        </w:tc>
        <w:tc>
          <w:tcPr>
            <w:tcW w:w="2268" w:type="dxa"/>
          </w:tcPr>
          <w:p w:rsidR="00452DAD" w:rsidRPr="00DA153B" w:rsidRDefault="00452DAD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1984" w:type="dxa"/>
          </w:tcPr>
          <w:p w:rsidR="00452DAD" w:rsidRPr="00DA153B" w:rsidRDefault="00452DAD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Средняя стоимость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452DAD" w:rsidRPr="00DA153B" w:rsidRDefault="00452DAD" w:rsidP="00452DAD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Сумма, руб. (гр.</w:t>
            </w:r>
            <w:r>
              <w:rPr>
                <w:sz w:val="24"/>
                <w:szCs w:val="24"/>
              </w:rPr>
              <w:t>2</w:t>
            </w:r>
            <w:r w:rsidRPr="00DA153B">
              <w:rPr>
                <w:sz w:val="24"/>
                <w:szCs w:val="24"/>
              </w:rPr>
              <w:t>хгр.</w:t>
            </w:r>
            <w:r>
              <w:rPr>
                <w:sz w:val="24"/>
                <w:szCs w:val="24"/>
              </w:rPr>
              <w:t>3</w:t>
            </w:r>
            <w:r w:rsidRPr="00DA153B">
              <w:rPr>
                <w:sz w:val="24"/>
                <w:szCs w:val="24"/>
              </w:rPr>
              <w:t>х)</w:t>
            </w:r>
          </w:p>
        </w:tc>
      </w:tr>
      <w:tr w:rsidR="00452DAD" w:rsidTr="003E1CBF">
        <w:tc>
          <w:tcPr>
            <w:tcW w:w="675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52DAD" w:rsidTr="003E1CBF">
        <w:tc>
          <w:tcPr>
            <w:tcW w:w="675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452DAD" w:rsidTr="003E1CBF">
        <w:tc>
          <w:tcPr>
            <w:tcW w:w="675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452DAD" w:rsidTr="003E1CBF">
        <w:tc>
          <w:tcPr>
            <w:tcW w:w="675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Итого:</w:t>
            </w:r>
          </w:p>
        </w:tc>
        <w:tc>
          <w:tcPr>
            <w:tcW w:w="1418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52DAD" w:rsidRPr="00DA153B" w:rsidRDefault="00452DAD" w:rsidP="003E1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452DAD" w:rsidRPr="00DA153B" w:rsidRDefault="00452DAD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52DAD" w:rsidRDefault="00452DAD" w:rsidP="003E1CBF">
            <w:pPr>
              <w:jc w:val="center"/>
              <w:rPr>
                <w:sz w:val="28"/>
                <w:szCs w:val="28"/>
              </w:rPr>
            </w:pPr>
          </w:p>
        </w:tc>
      </w:tr>
    </w:tbl>
    <w:p w:rsidR="00452DAD" w:rsidRDefault="00452DAD" w:rsidP="00452DAD">
      <w:pPr>
        <w:jc w:val="center"/>
        <w:rPr>
          <w:sz w:val="28"/>
          <w:szCs w:val="28"/>
        </w:rPr>
      </w:pPr>
    </w:p>
    <w:p w:rsidR="00812937" w:rsidRPr="00812937" w:rsidRDefault="00812937" w:rsidP="00812937">
      <w:pPr>
        <w:pStyle w:val="a3"/>
        <w:numPr>
          <w:ilvl w:val="0"/>
          <w:numId w:val="1"/>
        </w:numPr>
        <w:ind w:left="0" w:firstLine="0"/>
        <w:jc w:val="center"/>
        <w:rPr>
          <w:sz w:val="28"/>
          <w:szCs w:val="28"/>
        </w:rPr>
      </w:pPr>
      <w:r w:rsidRPr="00812937">
        <w:rPr>
          <w:sz w:val="28"/>
          <w:szCs w:val="28"/>
        </w:rPr>
        <w:t>Расчет (обоснование) расходов на уплату налогов, сборов и иных платежей</w:t>
      </w:r>
    </w:p>
    <w:p w:rsidR="00812937" w:rsidRDefault="00812937" w:rsidP="00812937">
      <w:pPr>
        <w:jc w:val="center"/>
        <w:rPr>
          <w:sz w:val="28"/>
          <w:szCs w:val="28"/>
        </w:rPr>
      </w:pPr>
    </w:p>
    <w:p w:rsidR="00812937" w:rsidRPr="00D51514" w:rsidRDefault="00812937" w:rsidP="00812937">
      <w:pPr>
        <w:rPr>
          <w:sz w:val="28"/>
          <w:szCs w:val="28"/>
        </w:rPr>
      </w:pPr>
      <w:r w:rsidRPr="00D51514">
        <w:rPr>
          <w:sz w:val="28"/>
          <w:szCs w:val="28"/>
        </w:rPr>
        <w:t>Код видов расходов __________________________________________________</w:t>
      </w:r>
    </w:p>
    <w:p w:rsidR="00812937" w:rsidRDefault="00812937" w:rsidP="00812937">
      <w:pPr>
        <w:rPr>
          <w:sz w:val="28"/>
          <w:szCs w:val="28"/>
        </w:rPr>
      </w:pPr>
      <w:r w:rsidRPr="00D51514">
        <w:rPr>
          <w:sz w:val="28"/>
          <w:szCs w:val="28"/>
        </w:rPr>
        <w:t>Источник финансового обеспечения ____________________________________</w:t>
      </w:r>
    </w:p>
    <w:p w:rsidR="00812937" w:rsidRDefault="00812937" w:rsidP="00812937">
      <w:pPr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75"/>
        <w:gridCol w:w="1843"/>
        <w:gridCol w:w="1418"/>
        <w:gridCol w:w="2409"/>
        <w:gridCol w:w="1134"/>
        <w:gridCol w:w="2268"/>
      </w:tblGrid>
      <w:tr w:rsidR="00812937" w:rsidTr="00812937">
        <w:tc>
          <w:tcPr>
            <w:tcW w:w="675" w:type="dxa"/>
          </w:tcPr>
          <w:p w:rsidR="00812937" w:rsidRPr="00DA153B" w:rsidRDefault="00812937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812937" w:rsidRPr="00DA153B" w:rsidRDefault="00812937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418" w:type="dxa"/>
          </w:tcPr>
          <w:p w:rsidR="00812937" w:rsidRPr="00DA153B" w:rsidRDefault="00812937" w:rsidP="003E1CBF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Код аналитического учета</w:t>
            </w:r>
          </w:p>
        </w:tc>
        <w:tc>
          <w:tcPr>
            <w:tcW w:w="2409" w:type="dxa"/>
          </w:tcPr>
          <w:p w:rsidR="00812937" w:rsidRPr="00DA153B" w:rsidRDefault="00812937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Налоговая база; кадастровая стоимость земельного участка, руб.</w:t>
            </w:r>
          </w:p>
        </w:tc>
        <w:tc>
          <w:tcPr>
            <w:tcW w:w="1134" w:type="dxa"/>
          </w:tcPr>
          <w:p w:rsidR="00812937" w:rsidRPr="00DA153B" w:rsidRDefault="00812937" w:rsidP="003E1C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Ставка налога, </w:t>
            </w:r>
            <w:r>
              <w:rPr>
                <w:rFonts w:ascii="Calibri" w:hAnsi="Calibri" w:cs="Calibri"/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812937" w:rsidRPr="00DA153B" w:rsidRDefault="00812937" w:rsidP="00812937">
            <w:pPr>
              <w:jc w:val="center"/>
              <w:rPr>
                <w:sz w:val="24"/>
                <w:szCs w:val="24"/>
              </w:rPr>
            </w:pPr>
            <w:r w:rsidRPr="00DA153B">
              <w:rPr>
                <w:sz w:val="24"/>
                <w:szCs w:val="24"/>
              </w:rPr>
              <w:t>Сумма</w:t>
            </w:r>
            <w:r>
              <w:rPr>
                <w:sz w:val="24"/>
                <w:szCs w:val="24"/>
              </w:rPr>
              <w:t xml:space="preserve"> исчисленного налога, подлежащего уплате</w:t>
            </w:r>
            <w:r w:rsidRPr="00DA153B">
              <w:rPr>
                <w:sz w:val="24"/>
                <w:szCs w:val="24"/>
              </w:rPr>
              <w:t>, руб. (гр.</w:t>
            </w:r>
            <w:r>
              <w:rPr>
                <w:sz w:val="24"/>
                <w:szCs w:val="24"/>
              </w:rPr>
              <w:t>3</w:t>
            </w:r>
            <w:r w:rsidRPr="00DA153B">
              <w:rPr>
                <w:sz w:val="24"/>
                <w:szCs w:val="24"/>
              </w:rPr>
              <w:t>хгр.</w:t>
            </w:r>
            <w:r>
              <w:rPr>
                <w:sz w:val="24"/>
                <w:szCs w:val="24"/>
              </w:rPr>
              <w:t>4</w:t>
            </w:r>
            <w:r w:rsidRPr="00DA153B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/100</w:t>
            </w:r>
            <w:r w:rsidRPr="00DA153B">
              <w:rPr>
                <w:sz w:val="24"/>
                <w:szCs w:val="24"/>
              </w:rPr>
              <w:t>)</w:t>
            </w:r>
          </w:p>
        </w:tc>
      </w:tr>
      <w:tr w:rsidR="00812937" w:rsidTr="00812937">
        <w:tc>
          <w:tcPr>
            <w:tcW w:w="675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09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12937" w:rsidTr="00812937">
        <w:tc>
          <w:tcPr>
            <w:tcW w:w="675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812937" w:rsidTr="00812937">
        <w:tc>
          <w:tcPr>
            <w:tcW w:w="675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</w:p>
        </w:tc>
      </w:tr>
      <w:tr w:rsidR="00812937" w:rsidTr="00812937">
        <w:tc>
          <w:tcPr>
            <w:tcW w:w="675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Итого:</w:t>
            </w:r>
          </w:p>
        </w:tc>
        <w:tc>
          <w:tcPr>
            <w:tcW w:w="1418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812937" w:rsidRPr="00DA153B" w:rsidRDefault="00812937" w:rsidP="003E1C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12937" w:rsidRPr="00DA153B" w:rsidRDefault="00812937" w:rsidP="003E1CBF">
            <w:pPr>
              <w:jc w:val="center"/>
              <w:rPr>
                <w:sz w:val="20"/>
                <w:szCs w:val="20"/>
              </w:rPr>
            </w:pPr>
            <w:r w:rsidRPr="00DA153B">
              <w:rPr>
                <w:sz w:val="20"/>
                <w:szCs w:val="20"/>
              </w:rPr>
              <w:t>Х</w:t>
            </w:r>
          </w:p>
        </w:tc>
        <w:tc>
          <w:tcPr>
            <w:tcW w:w="2268" w:type="dxa"/>
          </w:tcPr>
          <w:p w:rsidR="00812937" w:rsidRDefault="00812937" w:rsidP="003E1CB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12937" w:rsidRDefault="00812937" w:rsidP="00812937">
      <w:pPr>
        <w:jc w:val="center"/>
        <w:rPr>
          <w:sz w:val="28"/>
          <w:szCs w:val="28"/>
        </w:rPr>
      </w:pPr>
    </w:p>
    <w:p w:rsidR="00812937" w:rsidRDefault="00812937" w:rsidP="00812937">
      <w:pPr>
        <w:rPr>
          <w:sz w:val="28"/>
          <w:szCs w:val="28"/>
        </w:rPr>
      </w:pPr>
      <w:r>
        <w:rPr>
          <w:sz w:val="28"/>
          <w:szCs w:val="28"/>
        </w:rPr>
        <w:t>Всего:</w:t>
      </w:r>
    </w:p>
    <w:p w:rsidR="00812937" w:rsidRDefault="00812937" w:rsidP="00812937">
      <w:pPr>
        <w:rPr>
          <w:sz w:val="28"/>
          <w:szCs w:val="28"/>
        </w:rPr>
      </w:pPr>
    </w:p>
    <w:p w:rsidR="00812937" w:rsidRDefault="00812937" w:rsidP="00812937">
      <w:pPr>
        <w:rPr>
          <w:sz w:val="28"/>
          <w:szCs w:val="28"/>
        </w:rPr>
      </w:pPr>
      <w:r>
        <w:rPr>
          <w:sz w:val="28"/>
          <w:szCs w:val="28"/>
        </w:rPr>
        <w:t>Руководитель                          __________                      _______________________</w:t>
      </w:r>
    </w:p>
    <w:p w:rsidR="00812937" w:rsidRDefault="00812937" w:rsidP="00812937">
      <w:r>
        <w:rPr>
          <w:sz w:val="28"/>
          <w:szCs w:val="28"/>
        </w:rPr>
        <w:t xml:space="preserve">                                                    </w:t>
      </w:r>
      <w:r w:rsidRPr="00812937">
        <w:t>(подпись)</w:t>
      </w:r>
      <w:r>
        <w:t xml:space="preserve">                                     (расшифровка подписи)</w:t>
      </w:r>
    </w:p>
    <w:p w:rsidR="00457C20" w:rsidRDefault="00457C20" w:rsidP="00812937"/>
    <w:p w:rsidR="00812937" w:rsidRDefault="00812937" w:rsidP="00812937">
      <w:r>
        <w:t>«______» ________________</w:t>
      </w:r>
      <w:r w:rsidR="00457C20">
        <w:t xml:space="preserve"> </w:t>
      </w:r>
      <w:r>
        <w:t>год</w:t>
      </w:r>
    </w:p>
    <w:p w:rsidR="00812937" w:rsidRDefault="00812937" w:rsidP="00812937"/>
    <w:p w:rsidR="00812937" w:rsidRPr="00812937" w:rsidRDefault="00812937" w:rsidP="00812937"/>
    <w:sectPr w:rsidR="00812937" w:rsidRPr="00812937" w:rsidSect="00452DA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5FA" w:rsidRDefault="004905FA" w:rsidP="00452DAD">
      <w:r>
        <w:separator/>
      </w:r>
    </w:p>
  </w:endnote>
  <w:endnote w:type="continuationSeparator" w:id="0">
    <w:p w:rsidR="004905FA" w:rsidRDefault="004905FA" w:rsidP="00452D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5FA" w:rsidRDefault="004905FA" w:rsidP="00452DAD">
      <w:r>
        <w:separator/>
      </w:r>
    </w:p>
  </w:footnote>
  <w:footnote w:type="continuationSeparator" w:id="0">
    <w:p w:rsidR="004905FA" w:rsidRDefault="004905FA" w:rsidP="00452D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45891"/>
      <w:docPartObj>
        <w:docPartGallery w:val="Page Numbers (Top of Page)"/>
        <w:docPartUnique/>
      </w:docPartObj>
    </w:sdtPr>
    <w:sdtContent>
      <w:p w:rsidR="00452DAD" w:rsidRDefault="00452DAD">
        <w:pPr>
          <w:pStyle w:val="a5"/>
          <w:jc w:val="center"/>
        </w:pPr>
        <w:fldSimple w:instr=" PAGE   \* MERGEFORMAT ">
          <w:r w:rsidR="00457C20">
            <w:rPr>
              <w:noProof/>
            </w:rPr>
            <w:t>4</w:t>
          </w:r>
        </w:fldSimple>
      </w:p>
    </w:sdtContent>
  </w:sdt>
  <w:p w:rsidR="00452DAD" w:rsidRDefault="00452D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E5384"/>
    <w:multiLevelType w:val="multilevel"/>
    <w:tmpl w:val="06FEAA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00F"/>
    <w:rsid w:val="0000010C"/>
    <w:rsid w:val="000046A1"/>
    <w:rsid w:val="00004717"/>
    <w:rsid w:val="0000482C"/>
    <w:rsid w:val="000133B9"/>
    <w:rsid w:val="0001350B"/>
    <w:rsid w:val="00022520"/>
    <w:rsid w:val="00026CCB"/>
    <w:rsid w:val="00032B25"/>
    <w:rsid w:val="00041613"/>
    <w:rsid w:val="00043BC6"/>
    <w:rsid w:val="000447B8"/>
    <w:rsid w:val="0004498B"/>
    <w:rsid w:val="00045315"/>
    <w:rsid w:val="00057F1F"/>
    <w:rsid w:val="00060E25"/>
    <w:rsid w:val="00063B87"/>
    <w:rsid w:val="000646D0"/>
    <w:rsid w:val="00070214"/>
    <w:rsid w:val="000717F0"/>
    <w:rsid w:val="00086E24"/>
    <w:rsid w:val="0009751C"/>
    <w:rsid w:val="000A2DA2"/>
    <w:rsid w:val="000A5CBA"/>
    <w:rsid w:val="000A77AD"/>
    <w:rsid w:val="000B089E"/>
    <w:rsid w:val="000C34E2"/>
    <w:rsid w:val="000C43C7"/>
    <w:rsid w:val="000E24DE"/>
    <w:rsid w:val="000F0B09"/>
    <w:rsid w:val="000F5AB4"/>
    <w:rsid w:val="000F779F"/>
    <w:rsid w:val="00112C5A"/>
    <w:rsid w:val="001163A2"/>
    <w:rsid w:val="001172F2"/>
    <w:rsid w:val="0012147E"/>
    <w:rsid w:val="00124F66"/>
    <w:rsid w:val="00130AB9"/>
    <w:rsid w:val="00131365"/>
    <w:rsid w:val="00132A58"/>
    <w:rsid w:val="00150645"/>
    <w:rsid w:val="00151E8C"/>
    <w:rsid w:val="00155415"/>
    <w:rsid w:val="00156759"/>
    <w:rsid w:val="00163110"/>
    <w:rsid w:val="00163A67"/>
    <w:rsid w:val="001679CD"/>
    <w:rsid w:val="0017229E"/>
    <w:rsid w:val="001762ED"/>
    <w:rsid w:val="001843F1"/>
    <w:rsid w:val="0018476F"/>
    <w:rsid w:val="00187ABD"/>
    <w:rsid w:val="00190F39"/>
    <w:rsid w:val="00191413"/>
    <w:rsid w:val="00196578"/>
    <w:rsid w:val="001A2B8A"/>
    <w:rsid w:val="001A4A5B"/>
    <w:rsid w:val="001A7689"/>
    <w:rsid w:val="001A7E38"/>
    <w:rsid w:val="001B4E2F"/>
    <w:rsid w:val="001B5039"/>
    <w:rsid w:val="001B6B28"/>
    <w:rsid w:val="001D0066"/>
    <w:rsid w:val="001D0E01"/>
    <w:rsid w:val="001E5575"/>
    <w:rsid w:val="001F201C"/>
    <w:rsid w:val="00214C60"/>
    <w:rsid w:val="00215D15"/>
    <w:rsid w:val="00223234"/>
    <w:rsid w:val="002405C1"/>
    <w:rsid w:val="00242197"/>
    <w:rsid w:val="00243A76"/>
    <w:rsid w:val="00251012"/>
    <w:rsid w:val="002542A9"/>
    <w:rsid w:val="002619F8"/>
    <w:rsid w:val="00262C20"/>
    <w:rsid w:val="00275A83"/>
    <w:rsid w:val="00280E46"/>
    <w:rsid w:val="002827A5"/>
    <w:rsid w:val="00285128"/>
    <w:rsid w:val="002922A3"/>
    <w:rsid w:val="00297800"/>
    <w:rsid w:val="002A27DE"/>
    <w:rsid w:val="002A414F"/>
    <w:rsid w:val="002B1171"/>
    <w:rsid w:val="002B4915"/>
    <w:rsid w:val="002C001C"/>
    <w:rsid w:val="002C1DFF"/>
    <w:rsid w:val="002D1FFE"/>
    <w:rsid w:val="002D6DBC"/>
    <w:rsid w:val="002D7258"/>
    <w:rsid w:val="002D72F4"/>
    <w:rsid w:val="002F223A"/>
    <w:rsid w:val="003022BC"/>
    <w:rsid w:val="00306943"/>
    <w:rsid w:val="00306FF8"/>
    <w:rsid w:val="003118B7"/>
    <w:rsid w:val="00313099"/>
    <w:rsid w:val="00317E22"/>
    <w:rsid w:val="0032068D"/>
    <w:rsid w:val="0032101E"/>
    <w:rsid w:val="00330E4D"/>
    <w:rsid w:val="00331192"/>
    <w:rsid w:val="00333591"/>
    <w:rsid w:val="00333FAC"/>
    <w:rsid w:val="003429A8"/>
    <w:rsid w:val="003435B8"/>
    <w:rsid w:val="00357713"/>
    <w:rsid w:val="0036126A"/>
    <w:rsid w:val="003616F9"/>
    <w:rsid w:val="00362474"/>
    <w:rsid w:val="003641EC"/>
    <w:rsid w:val="003708B4"/>
    <w:rsid w:val="0037157E"/>
    <w:rsid w:val="003771AF"/>
    <w:rsid w:val="003834A6"/>
    <w:rsid w:val="0038647C"/>
    <w:rsid w:val="003864F6"/>
    <w:rsid w:val="0039451F"/>
    <w:rsid w:val="00395438"/>
    <w:rsid w:val="003B596A"/>
    <w:rsid w:val="003C13E8"/>
    <w:rsid w:val="003C4A66"/>
    <w:rsid w:val="003C66D9"/>
    <w:rsid w:val="003D0216"/>
    <w:rsid w:val="003D1FA9"/>
    <w:rsid w:val="003D243C"/>
    <w:rsid w:val="003E4E0A"/>
    <w:rsid w:val="003E787B"/>
    <w:rsid w:val="003F4A7D"/>
    <w:rsid w:val="00400108"/>
    <w:rsid w:val="00400FD2"/>
    <w:rsid w:val="00404EFE"/>
    <w:rsid w:val="0040603A"/>
    <w:rsid w:val="004075EB"/>
    <w:rsid w:val="00412C80"/>
    <w:rsid w:val="00416B1E"/>
    <w:rsid w:val="00417CF8"/>
    <w:rsid w:val="00426E8B"/>
    <w:rsid w:val="00434A7E"/>
    <w:rsid w:val="00446652"/>
    <w:rsid w:val="00446B79"/>
    <w:rsid w:val="00452DAD"/>
    <w:rsid w:val="0045558C"/>
    <w:rsid w:val="00457C20"/>
    <w:rsid w:val="00471B20"/>
    <w:rsid w:val="00472198"/>
    <w:rsid w:val="00481397"/>
    <w:rsid w:val="00482452"/>
    <w:rsid w:val="0048627E"/>
    <w:rsid w:val="004905FA"/>
    <w:rsid w:val="00491CA1"/>
    <w:rsid w:val="0049281F"/>
    <w:rsid w:val="0049709F"/>
    <w:rsid w:val="0049733B"/>
    <w:rsid w:val="004975CC"/>
    <w:rsid w:val="004A1143"/>
    <w:rsid w:val="004A367B"/>
    <w:rsid w:val="004B1D10"/>
    <w:rsid w:val="004B7191"/>
    <w:rsid w:val="004C1488"/>
    <w:rsid w:val="004C164C"/>
    <w:rsid w:val="004C72DB"/>
    <w:rsid w:val="004C72DC"/>
    <w:rsid w:val="004D4C99"/>
    <w:rsid w:val="004E0D7A"/>
    <w:rsid w:val="004E4D52"/>
    <w:rsid w:val="004F5D01"/>
    <w:rsid w:val="00512C91"/>
    <w:rsid w:val="00526EEC"/>
    <w:rsid w:val="005276CF"/>
    <w:rsid w:val="0052792C"/>
    <w:rsid w:val="00540CC3"/>
    <w:rsid w:val="00542069"/>
    <w:rsid w:val="005445B0"/>
    <w:rsid w:val="0054600F"/>
    <w:rsid w:val="0056003E"/>
    <w:rsid w:val="005601D1"/>
    <w:rsid w:val="00576852"/>
    <w:rsid w:val="00585BDB"/>
    <w:rsid w:val="0058690C"/>
    <w:rsid w:val="005A210F"/>
    <w:rsid w:val="005A470B"/>
    <w:rsid w:val="005C0645"/>
    <w:rsid w:val="005C1A2B"/>
    <w:rsid w:val="005D57C8"/>
    <w:rsid w:val="005D6E38"/>
    <w:rsid w:val="005F41BB"/>
    <w:rsid w:val="005F5F7E"/>
    <w:rsid w:val="006038A9"/>
    <w:rsid w:val="00614ABC"/>
    <w:rsid w:val="00615B61"/>
    <w:rsid w:val="00620CF2"/>
    <w:rsid w:val="00622C94"/>
    <w:rsid w:val="006261A4"/>
    <w:rsid w:val="0063767C"/>
    <w:rsid w:val="00640A01"/>
    <w:rsid w:val="0065134A"/>
    <w:rsid w:val="00653D9C"/>
    <w:rsid w:val="00654045"/>
    <w:rsid w:val="0065417E"/>
    <w:rsid w:val="00670BAD"/>
    <w:rsid w:val="006779DB"/>
    <w:rsid w:val="00692F2B"/>
    <w:rsid w:val="006A053C"/>
    <w:rsid w:val="006A3AB4"/>
    <w:rsid w:val="006B0C51"/>
    <w:rsid w:val="006B13FE"/>
    <w:rsid w:val="006B5115"/>
    <w:rsid w:val="006B607D"/>
    <w:rsid w:val="006B781D"/>
    <w:rsid w:val="006B7A38"/>
    <w:rsid w:val="006C4C1E"/>
    <w:rsid w:val="006D28D4"/>
    <w:rsid w:val="006E1D47"/>
    <w:rsid w:val="006E292E"/>
    <w:rsid w:val="006E3AC9"/>
    <w:rsid w:val="006E6D23"/>
    <w:rsid w:val="006F1C28"/>
    <w:rsid w:val="0070034F"/>
    <w:rsid w:val="00701011"/>
    <w:rsid w:val="007139E3"/>
    <w:rsid w:val="00716B37"/>
    <w:rsid w:val="007247D0"/>
    <w:rsid w:val="007313BC"/>
    <w:rsid w:val="00736CF1"/>
    <w:rsid w:val="00740531"/>
    <w:rsid w:val="00743D66"/>
    <w:rsid w:val="00745E97"/>
    <w:rsid w:val="00756F3E"/>
    <w:rsid w:val="00782C8C"/>
    <w:rsid w:val="00782F05"/>
    <w:rsid w:val="007846A9"/>
    <w:rsid w:val="00785222"/>
    <w:rsid w:val="007948D0"/>
    <w:rsid w:val="00794CB6"/>
    <w:rsid w:val="00795B17"/>
    <w:rsid w:val="007A0B55"/>
    <w:rsid w:val="007B1AD7"/>
    <w:rsid w:val="007B43F1"/>
    <w:rsid w:val="007B4D24"/>
    <w:rsid w:val="007B72A2"/>
    <w:rsid w:val="007D5B1B"/>
    <w:rsid w:val="007F57BA"/>
    <w:rsid w:val="008011B2"/>
    <w:rsid w:val="008069ED"/>
    <w:rsid w:val="00810373"/>
    <w:rsid w:val="0081207D"/>
    <w:rsid w:val="00812937"/>
    <w:rsid w:val="00813EAA"/>
    <w:rsid w:val="00815537"/>
    <w:rsid w:val="00815F3C"/>
    <w:rsid w:val="0082669C"/>
    <w:rsid w:val="00830799"/>
    <w:rsid w:val="00831327"/>
    <w:rsid w:val="00840B2C"/>
    <w:rsid w:val="008518CE"/>
    <w:rsid w:val="00851A61"/>
    <w:rsid w:val="0085498C"/>
    <w:rsid w:val="0085614E"/>
    <w:rsid w:val="0085698E"/>
    <w:rsid w:val="00857F8B"/>
    <w:rsid w:val="00870B93"/>
    <w:rsid w:val="00873EC1"/>
    <w:rsid w:val="00875B5B"/>
    <w:rsid w:val="00877EB6"/>
    <w:rsid w:val="008839E5"/>
    <w:rsid w:val="00885610"/>
    <w:rsid w:val="00885AF7"/>
    <w:rsid w:val="00886F9F"/>
    <w:rsid w:val="00890A1D"/>
    <w:rsid w:val="008A1110"/>
    <w:rsid w:val="008A11E9"/>
    <w:rsid w:val="008A18FB"/>
    <w:rsid w:val="008A3FB4"/>
    <w:rsid w:val="008A62B7"/>
    <w:rsid w:val="008A77C2"/>
    <w:rsid w:val="008B449A"/>
    <w:rsid w:val="008C551F"/>
    <w:rsid w:val="008C7BD0"/>
    <w:rsid w:val="008D19EB"/>
    <w:rsid w:val="008D30D1"/>
    <w:rsid w:val="008E28D9"/>
    <w:rsid w:val="008F0234"/>
    <w:rsid w:val="008F57DD"/>
    <w:rsid w:val="008F7C63"/>
    <w:rsid w:val="00900BD7"/>
    <w:rsid w:val="00913ABD"/>
    <w:rsid w:val="00920CE8"/>
    <w:rsid w:val="00922B10"/>
    <w:rsid w:val="00924A91"/>
    <w:rsid w:val="009253D9"/>
    <w:rsid w:val="00932253"/>
    <w:rsid w:val="00944FBB"/>
    <w:rsid w:val="00946419"/>
    <w:rsid w:val="00964A43"/>
    <w:rsid w:val="00971EDF"/>
    <w:rsid w:val="00973591"/>
    <w:rsid w:val="009766B0"/>
    <w:rsid w:val="00983B79"/>
    <w:rsid w:val="009846EB"/>
    <w:rsid w:val="009973B2"/>
    <w:rsid w:val="009B12CA"/>
    <w:rsid w:val="009B163F"/>
    <w:rsid w:val="009B49DA"/>
    <w:rsid w:val="009B58C5"/>
    <w:rsid w:val="009C2A7A"/>
    <w:rsid w:val="009C57BC"/>
    <w:rsid w:val="009D0187"/>
    <w:rsid w:val="009D2669"/>
    <w:rsid w:val="009D550F"/>
    <w:rsid w:val="009E0106"/>
    <w:rsid w:val="009E6374"/>
    <w:rsid w:val="009E7285"/>
    <w:rsid w:val="00A0120C"/>
    <w:rsid w:val="00A01B15"/>
    <w:rsid w:val="00A04D2D"/>
    <w:rsid w:val="00A0542E"/>
    <w:rsid w:val="00A0552E"/>
    <w:rsid w:val="00A063DD"/>
    <w:rsid w:val="00A07C84"/>
    <w:rsid w:val="00A1050B"/>
    <w:rsid w:val="00A224B2"/>
    <w:rsid w:val="00A3336D"/>
    <w:rsid w:val="00A51710"/>
    <w:rsid w:val="00A70CBA"/>
    <w:rsid w:val="00A80F34"/>
    <w:rsid w:val="00A84139"/>
    <w:rsid w:val="00A85DC3"/>
    <w:rsid w:val="00A920C0"/>
    <w:rsid w:val="00AA3934"/>
    <w:rsid w:val="00AB0AE3"/>
    <w:rsid w:val="00AB5693"/>
    <w:rsid w:val="00AB7441"/>
    <w:rsid w:val="00AC248A"/>
    <w:rsid w:val="00AC3C2B"/>
    <w:rsid w:val="00AD1777"/>
    <w:rsid w:val="00AE43E7"/>
    <w:rsid w:val="00AE775B"/>
    <w:rsid w:val="00AF0597"/>
    <w:rsid w:val="00AF2CB9"/>
    <w:rsid w:val="00AF761F"/>
    <w:rsid w:val="00B03972"/>
    <w:rsid w:val="00B04406"/>
    <w:rsid w:val="00B10974"/>
    <w:rsid w:val="00B10EBF"/>
    <w:rsid w:val="00B13C21"/>
    <w:rsid w:val="00B159D2"/>
    <w:rsid w:val="00B16D6B"/>
    <w:rsid w:val="00B177B3"/>
    <w:rsid w:val="00B32D75"/>
    <w:rsid w:val="00B3582E"/>
    <w:rsid w:val="00B36AC3"/>
    <w:rsid w:val="00B46225"/>
    <w:rsid w:val="00B47D45"/>
    <w:rsid w:val="00B5043F"/>
    <w:rsid w:val="00B538EF"/>
    <w:rsid w:val="00B64451"/>
    <w:rsid w:val="00B647E2"/>
    <w:rsid w:val="00B6667A"/>
    <w:rsid w:val="00B67CB6"/>
    <w:rsid w:val="00B70F4E"/>
    <w:rsid w:val="00B72B83"/>
    <w:rsid w:val="00B72F37"/>
    <w:rsid w:val="00B738DA"/>
    <w:rsid w:val="00B73F36"/>
    <w:rsid w:val="00B80A22"/>
    <w:rsid w:val="00B81B97"/>
    <w:rsid w:val="00B82794"/>
    <w:rsid w:val="00B869CC"/>
    <w:rsid w:val="00BA0D91"/>
    <w:rsid w:val="00BB1B0C"/>
    <w:rsid w:val="00BB3C97"/>
    <w:rsid w:val="00BB5F25"/>
    <w:rsid w:val="00BC15D3"/>
    <w:rsid w:val="00BC22EE"/>
    <w:rsid w:val="00BD14CE"/>
    <w:rsid w:val="00BD499A"/>
    <w:rsid w:val="00BD6486"/>
    <w:rsid w:val="00BD72C5"/>
    <w:rsid w:val="00BE06E7"/>
    <w:rsid w:val="00BE1B0A"/>
    <w:rsid w:val="00BE2404"/>
    <w:rsid w:val="00BF62C5"/>
    <w:rsid w:val="00C03E61"/>
    <w:rsid w:val="00C04CF5"/>
    <w:rsid w:val="00C26DB9"/>
    <w:rsid w:val="00C3004F"/>
    <w:rsid w:val="00C32501"/>
    <w:rsid w:val="00C40CBF"/>
    <w:rsid w:val="00C4547D"/>
    <w:rsid w:val="00C55744"/>
    <w:rsid w:val="00C5780C"/>
    <w:rsid w:val="00C65F4A"/>
    <w:rsid w:val="00C664DE"/>
    <w:rsid w:val="00C706D4"/>
    <w:rsid w:val="00C729F3"/>
    <w:rsid w:val="00C738F9"/>
    <w:rsid w:val="00C8064B"/>
    <w:rsid w:val="00C86445"/>
    <w:rsid w:val="00C95607"/>
    <w:rsid w:val="00C97F8C"/>
    <w:rsid w:val="00CA0FFD"/>
    <w:rsid w:val="00CA5454"/>
    <w:rsid w:val="00CB181C"/>
    <w:rsid w:val="00CB1F14"/>
    <w:rsid w:val="00CB24A0"/>
    <w:rsid w:val="00CB358E"/>
    <w:rsid w:val="00CB4CFA"/>
    <w:rsid w:val="00CC0CDB"/>
    <w:rsid w:val="00CC4B0E"/>
    <w:rsid w:val="00CD14FF"/>
    <w:rsid w:val="00CD7DCD"/>
    <w:rsid w:val="00CE1A4E"/>
    <w:rsid w:val="00CE2EB7"/>
    <w:rsid w:val="00CF7303"/>
    <w:rsid w:val="00D034CC"/>
    <w:rsid w:val="00D0392B"/>
    <w:rsid w:val="00D057B2"/>
    <w:rsid w:val="00D170F4"/>
    <w:rsid w:val="00D20C51"/>
    <w:rsid w:val="00D23AE9"/>
    <w:rsid w:val="00D24D8C"/>
    <w:rsid w:val="00D26375"/>
    <w:rsid w:val="00D31ACE"/>
    <w:rsid w:val="00D4067D"/>
    <w:rsid w:val="00D47B27"/>
    <w:rsid w:val="00D47C10"/>
    <w:rsid w:val="00D51514"/>
    <w:rsid w:val="00D54C74"/>
    <w:rsid w:val="00D625F9"/>
    <w:rsid w:val="00D81724"/>
    <w:rsid w:val="00D82E01"/>
    <w:rsid w:val="00D850D9"/>
    <w:rsid w:val="00D926AA"/>
    <w:rsid w:val="00D92DF6"/>
    <w:rsid w:val="00D935FC"/>
    <w:rsid w:val="00D97F5F"/>
    <w:rsid w:val="00DA153B"/>
    <w:rsid w:val="00DA343F"/>
    <w:rsid w:val="00DA6679"/>
    <w:rsid w:val="00DA6C1A"/>
    <w:rsid w:val="00DC2281"/>
    <w:rsid w:val="00DC2B9A"/>
    <w:rsid w:val="00DE46CC"/>
    <w:rsid w:val="00DE4ACF"/>
    <w:rsid w:val="00DF1D3D"/>
    <w:rsid w:val="00DF6E80"/>
    <w:rsid w:val="00E12140"/>
    <w:rsid w:val="00E2444C"/>
    <w:rsid w:val="00E24FFE"/>
    <w:rsid w:val="00E3256C"/>
    <w:rsid w:val="00E40C17"/>
    <w:rsid w:val="00E455B1"/>
    <w:rsid w:val="00E57848"/>
    <w:rsid w:val="00E668C4"/>
    <w:rsid w:val="00E71ED5"/>
    <w:rsid w:val="00E862B3"/>
    <w:rsid w:val="00E86901"/>
    <w:rsid w:val="00E87856"/>
    <w:rsid w:val="00E92084"/>
    <w:rsid w:val="00E95689"/>
    <w:rsid w:val="00E96E76"/>
    <w:rsid w:val="00EA7BC1"/>
    <w:rsid w:val="00EB04A2"/>
    <w:rsid w:val="00EB5ED7"/>
    <w:rsid w:val="00EB724F"/>
    <w:rsid w:val="00EC1F5B"/>
    <w:rsid w:val="00EC39C0"/>
    <w:rsid w:val="00ED666E"/>
    <w:rsid w:val="00ED7229"/>
    <w:rsid w:val="00EE1DDC"/>
    <w:rsid w:val="00EE40BE"/>
    <w:rsid w:val="00EF4704"/>
    <w:rsid w:val="00EF56B0"/>
    <w:rsid w:val="00F037D5"/>
    <w:rsid w:val="00F04442"/>
    <w:rsid w:val="00F12B82"/>
    <w:rsid w:val="00F15377"/>
    <w:rsid w:val="00F177F4"/>
    <w:rsid w:val="00F20499"/>
    <w:rsid w:val="00F205F7"/>
    <w:rsid w:val="00F26044"/>
    <w:rsid w:val="00F417A6"/>
    <w:rsid w:val="00F45175"/>
    <w:rsid w:val="00F4688B"/>
    <w:rsid w:val="00F517BA"/>
    <w:rsid w:val="00F53FF7"/>
    <w:rsid w:val="00F577A3"/>
    <w:rsid w:val="00F608C3"/>
    <w:rsid w:val="00F66BD4"/>
    <w:rsid w:val="00F70728"/>
    <w:rsid w:val="00F7124F"/>
    <w:rsid w:val="00F73241"/>
    <w:rsid w:val="00F735F1"/>
    <w:rsid w:val="00F74387"/>
    <w:rsid w:val="00F76B36"/>
    <w:rsid w:val="00F813C4"/>
    <w:rsid w:val="00F81741"/>
    <w:rsid w:val="00F83883"/>
    <w:rsid w:val="00F87B2A"/>
    <w:rsid w:val="00F97E16"/>
    <w:rsid w:val="00FA0AB9"/>
    <w:rsid w:val="00FA7600"/>
    <w:rsid w:val="00FB660E"/>
    <w:rsid w:val="00FC1121"/>
    <w:rsid w:val="00FC1BCE"/>
    <w:rsid w:val="00FC3CE0"/>
    <w:rsid w:val="00FD32D3"/>
    <w:rsid w:val="00FD3357"/>
    <w:rsid w:val="00FD3A18"/>
    <w:rsid w:val="00FD4868"/>
    <w:rsid w:val="00FD72AC"/>
    <w:rsid w:val="00FE0DF5"/>
    <w:rsid w:val="00FE7A8C"/>
    <w:rsid w:val="00FF1E2A"/>
    <w:rsid w:val="00FF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4D24"/>
    <w:pPr>
      <w:ind w:left="720"/>
      <w:contextualSpacing/>
    </w:pPr>
  </w:style>
  <w:style w:type="table" w:styleId="a4">
    <w:name w:val="Table Grid"/>
    <w:basedOn w:val="a1"/>
    <w:uiPriority w:val="59"/>
    <w:rsid w:val="007B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452D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52D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52D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52D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2016-12-20T07:55:00Z</dcterms:created>
  <dcterms:modified xsi:type="dcterms:W3CDTF">2016-12-20T10:45:00Z</dcterms:modified>
</cp:coreProperties>
</file>